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4BB1" w14:textId="77777777" w:rsidR="002E1913" w:rsidRPr="00474310" w:rsidRDefault="00685E64" w:rsidP="005A00B1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474310">
        <w:rPr>
          <w:rFonts w:ascii="標楷體" w:eastAsia="標楷體" w:hAnsi="標楷體" w:hint="eastAsia"/>
          <w:b/>
          <w:sz w:val="40"/>
          <w:szCs w:val="40"/>
        </w:rPr>
        <w:t>國立臺灣大學工學院</w:t>
      </w:r>
      <w:r w:rsidR="002E1913" w:rsidRPr="00474310">
        <w:rPr>
          <w:rFonts w:ascii="標楷體" w:eastAsia="標楷體" w:hAnsi="標楷體" w:hint="eastAsia"/>
          <w:b/>
          <w:sz w:val="40"/>
          <w:szCs w:val="40"/>
        </w:rPr>
        <w:t>交換學生申請書</w:t>
      </w:r>
    </w:p>
    <w:p w14:paraId="371DA369" w14:textId="430EE88B" w:rsidR="00B16BF6" w:rsidRPr="006B5515" w:rsidRDefault="000C43CD" w:rsidP="005A00B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B5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20</w:t>
      </w:r>
      <w:r w:rsidR="009F72B4" w:rsidRPr="006B5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6B5515" w:rsidRPr="006B5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</w:t>
      </w:r>
      <w:r w:rsidRPr="006B5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秋季班</w:t>
      </w:r>
      <w:r w:rsidR="00B3356A" w:rsidRPr="006B5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</w:t>
      </w:r>
      <w:r w:rsidRPr="006B5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20</w:t>
      </w:r>
      <w:r w:rsidR="00D20ADF" w:rsidRPr="006B5515">
        <w:rPr>
          <w:rFonts w:ascii="標楷體" w:eastAsia="標楷體" w:hAnsi="標楷體"/>
          <w:b/>
          <w:color w:val="000000" w:themeColor="text1"/>
          <w:sz w:val="32"/>
          <w:szCs w:val="32"/>
        </w:rPr>
        <w:t>2</w:t>
      </w:r>
      <w:r w:rsidR="006B5515" w:rsidRPr="006B5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 w:rsidRPr="006B55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春季班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850"/>
        <w:gridCol w:w="909"/>
        <w:gridCol w:w="225"/>
        <w:gridCol w:w="1701"/>
        <w:gridCol w:w="1298"/>
        <w:gridCol w:w="1112"/>
        <w:gridCol w:w="2113"/>
      </w:tblGrid>
      <w:tr w:rsidR="00F370A2" w:rsidRPr="00474310" w14:paraId="529E0575" w14:textId="77777777" w:rsidTr="00CC1132">
        <w:trPr>
          <w:trHeight w:val="61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712D262" w14:textId="77777777" w:rsidR="00F370A2" w:rsidRPr="00474310" w:rsidRDefault="00F370A2" w:rsidP="003C0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中文姓名</w:t>
            </w:r>
            <w:r w:rsidRPr="00474310">
              <w:rPr>
                <w:rFonts w:ascii="標楷體" w:eastAsia="標楷體" w:hAnsi="標楷體" w:hint="eastAsia"/>
              </w:rPr>
              <w:t xml:space="preserve">              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81DA7E7" w14:textId="77777777" w:rsidR="00F370A2" w:rsidRPr="00474310" w:rsidRDefault="00F370A2" w:rsidP="0046756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BF52DD" w14:textId="77777777" w:rsidR="00F370A2" w:rsidRPr="00474310" w:rsidRDefault="00F370A2" w:rsidP="0046756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護照</w:t>
            </w:r>
            <w:r w:rsidRPr="00474310">
              <w:rPr>
                <w:rFonts w:ascii="標楷體" w:eastAsia="標楷體" w:hAnsi="標楷體" w:hint="eastAsia"/>
              </w:rPr>
              <w:t>英文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ADAAB32" w14:textId="77777777" w:rsidR="00F370A2" w:rsidRPr="00474310" w:rsidRDefault="00F370A2" w:rsidP="0046756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14:paraId="11E67EE0" w14:textId="77777777" w:rsidR="00F370A2" w:rsidRPr="00474310" w:rsidRDefault="00F370A2" w:rsidP="00EB0865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4310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兩</w:t>
            </w:r>
            <w:r w:rsidRPr="00474310">
              <w:rPr>
                <w:rFonts w:ascii="標楷體" w:eastAsia="標楷體" w:hAnsi="標楷體" w:hint="eastAsia"/>
                <w:sz w:val="22"/>
                <w:szCs w:val="22"/>
              </w:rPr>
              <w:t>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照片</w:t>
            </w:r>
            <w:r w:rsidRPr="00474310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5A1A0B" w:rsidRPr="00474310" w14:paraId="04BC4E1C" w14:textId="77777777" w:rsidTr="006B34D4">
        <w:trPr>
          <w:trHeight w:val="397"/>
          <w:jc w:val="center"/>
        </w:trPr>
        <w:tc>
          <w:tcPr>
            <w:tcW w:w="2315" w:type="dxa"/>
            <w:gridSpan w:val="2"/>
            <w:shd w:val="clear" w:color="auto" w:fill="auto"/>
            <w:vAlign w:val="center"/>
          </w:tcPr>
          <w:p w14:paraId="1344282F" w14:textId="77777777" w:rsidR="005A1A0B" w:rsidRPr="00474310" w:rsidRDefault="005A1A0B" w:rsidP="0046756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4310">
              <w:rPr>
                <w:rFonts w:ascii="標楷體" w:eastAsia="標楷體" w:hAnsi="標楷體" w:hint="eastAsia"/>
              </w:rPr>
              <w:t>性別:</w:t>
            </w:r>
            <w:r w:rsidR="009D27C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80419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74310">
              <w:rPr>
                <w:rFonts w:ascii="標楷體" w:eastAsia="標楷體" w:hAnsi="標楷體" w:hint="eastAsia"/>
              </w:rPr>
              <w:t xml:space="preserve">男 </w:t>
            </w:r>
            <w:sdt>
              <w:sdtPr>
                <w:rPr>
                  <w:rFonts w:ascii="標楷體" w:eastAsia="標楷體" w:hAnsi="標楷體" w:hint="eastAsia"/>
                </w:rPr>
                <w:id w:val="-213600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74310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38C63BE9" w14:textId="77777777" w:rsidR="005A1A0B" w:rsidRPr="00474310" w:rsidRDefault="005A1A0B" w:rsidP="0046756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4310">
              <w:rPr>
                <w:rFonts w:ascii="標楷體" w:eastAsia="標楷體" w:hAnsi="標楷體" w:hint="eastAsia"/>
              </w:rPr>
              <w:t>學號：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27F53343" w14:textId="77777777" w:rsidR="005A1A0B" w:rsidRPr="00474310" w:rsidRDefault="005A1A0B" w:rsidP="0046756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A1A0B" w:rsidRPr="00474310" w14:paraId="20D7B4D4" w14:textId="77777777" w:rsidTr="006B34D4">
        <w:trPr>
          <w:trHeight w:val="397"/>
          <w:jc w:val="center"/>
        </w:trPr>
        <w:tc>
          <w:tcPr>
            <w:tcW w:w="7560" w:type="dxa"/>
            <w:gridSpan w:val="7"/>
            <w:shd w:val="clear" w:color="auto" w:fill="auto"/>
            <w:vAlign w:val="center"/>
          </w:tcPr>
          <w:p w14:paraId="470D4790" w14:textId="77777777" w:rsidR="005A1A0B" w:rsidRPr="00BD6123" w:rsidRDefault="005A1A0B" w:rsidP="00BD61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474310">
              <w:rPr>
                <w:rFonts w:ascii="標楷體" w:eastAsia="標楷體" w:hAnsi="標楷體" w:hint="eastAsia"/>
              </w:rPr>
              <w:t xml:space="preserve">就讀：　　     系/所  </w:t>
            </w:r>
            <w:r w:rsidR="004C6F17" w:rsidRPr="00474310">
              <w:rPr>
                <w:rFonts w:ascii="標楷體" w:eastAsia="標楷體" w:hAnsi="標楷體" w:hint="eastAsia"/>
              </w:rPr>
              <w:t xml:space="preserve"> </w:t>
            </w:r>
            <w:r w:rsidRPr="00474310">
              <w:rPr>
                <w:rFonts w:ascii="標楷體" w:eastAsia="標楷體" w:hAnsi="標楷體" w:hint="eastAsia"/>
              </w:rPr>
              <w:t>大</w:t>
            </w:r>
            <w:r w:rsidR="00BD6123" w:rsidRPr="00BD612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74310">
              <w:rPr>
                <w:rFonts w:ascii="標楷體" w:eastAsia="標楷體" w:hAnsi="標楷體" w:hint="eastAsia"/>
              </w:rPr>
              <w:t xml:space="preserve">  </w:t>
            </w:r>
            <w:r w:rsidR="004C6F17" w:rsidRPr="00474310">
              <w:rPr>
                <w:rFonts w:ascii="標楷體" w:eastAsia="標楷體" w:hAnsi="標楷體" w:hint="eastAsia"/>
              </w:rPr>
              <w:t xml:space="preserve"> </w:t>
            </w:r>
            <w:r w:rsidRPr="00474310">
              <w:rPr>
                <w:rFonts w:ascii="標楷體" w:eastAsia="標楷體" w:hAnsi="標楷體" w:hint="eastAsia"/>
              </w:rPr>
              <w:t>碩</w:t>
            </w:r>
            <w:r w:rsidR="00BD612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D6123">
              <w:rPr>
                <w:rFonts w:ascii="標楷體" w:eastAsia="標楷體" w:hAnsi="標楷體"/>
                <w:u w:val="single"/>
              </w:rPr>
              <w:t xml:space="preserve"> </w:t>
            </w:r>
            <w:r w:rsidRPr="00474310">
              <w:rPr>
                <w:rFonts w:ascii="標楷體" w:eastAsia="標楷體" w:hAnsi="標楷體" w:hint="eastAsia"/>
              </w:rPr>
              <w:t xml:space="preserve">  </w:t>
            </w:r>
            <w:r w:rsidR="004C6F17" w:rsidRPr="00474310">
              <w:rPr>
                <w:rFonts w:ascii="標楷體" w:eastAsia="標楷體" w:hAnsi="標楷體" w:hint="eastAsia"/>
              </w:rPr>
              <w:t xml:space="preserve"> </w:t>
            </w:r>
            <w:r w:rsidRPr="00474310">
              <w:rPr>
                <w:rFonts w:ascii="標楷體" w:eastAsia="標楷體" w:hAnsi="標楷體" w:hint="eastAsia"/>
              </w:rPr>
              <w:t>博</w:t>
            </w:r>
            <w:r w:rsidR="00BD612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D612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637F2C69" w14:textId="77777777" w:rsidR="005A1A0B" w:rsidRPr="00474310" w:rsidRDefault="005A1A0B" w:rsidP="0046756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A1A0B" w:rsidRPr="00474310" w14:paraId="04C1A3D0" w14:textId="77777777" w:rsidTr="006B34D4">
        <w:trPr>
          <w:trHeight w:val="397"/>
          <w:jc w:val="center"/>
        </w:trPr>
        <w:tc>
          <w:tcPr>
            <w:tcW w:w="7560" w:type="dxa"/>
            <w:gridSpan w:val="7"/>
            <w:shd w:val="clear" w:color="auto" w:fill="auto"/>
            <w:vAlign w:val="center"/>
          </w:tcPr>
          <w:p w14:paraId="0E40E616" w14:textId="77777777" w:rsidR="005A1A0B" w:rsidRPr="00474310" w:rsidRDefault="005A1A0B" w:rsidP="0046756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4310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6AC78EE4" w14:textId="77777777" w:rsidR="005A1A0B" w:rsidRPr="00474310" w:rsidRDefault="005A1A0B" w:rsidP="0046756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A1A0B" w:rsidRPr="00474310" w14:paraId="2E607B92" w14:textId="77777777" w:rsidTr="006B34D4">
        <w:trPr>
          <w:trHeight w:val="397"/>
          <w:jc w:val="center"/>
        </w:trPr>
        <w:tc>
          <w:tcPr>
            <w:tcW w:w="7560" w:type="dxa"/>
            <w:gridSpan w:val="7"/>
            <w:shd w:val="clear" w:color="auto" w:fill="auto"/>
            <w:vAlign w:val="center"/>
          </w:tcPr>
          <w:p w14:paraId="13B61418" w14:textId="77777777" w:rsidR="005A1A0B" w:rsidRPr="00474310" w:rsidRDefault="005A1A0B" w:rsidP="0046756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4310">
              <w:rPr>
                <w:rFonts w:ascii="標楷體" w:eastAsia="標楷體" w:hAnsi="標楷體" w:hint="eastAsia"/>
              </w:rPr>
              <w:t>E-mail：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4B2D92AB" w14:textId="77777777" w:rsidR="005A1A0B" w:rsidRPr="00474310" w:rsidRDefault="005A1A0B" w:rsidP="0046756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A1A0B" w:rsidRPr="00474310" w14:paraId="7F86E8B1" w14:textId="77777777" w:rsidTr="006B34D4">
        <w:trPr>
          <w:trHeight w:val="397"/>
          <w:jc w:val="center"/>
        </w:trPr>
        <w:tc>
          <w:tcPr>
            <w:tcW w:w="7560" w:type="dxa"/>
            <w:gridSpan w:val="7"/>
            <w:shd w:val="clear" w:color="auto" w:fill="auto"/>
            <w:vAlign w:val="center"/>
          </w:tcPr>
          <w:p w14:paraId="46715486" w14:textId="77777777" w:rsidR="005A1A0B" w:rsidRPr="00474310" w:rsidRDefault="005A1A0B" w:rsidP="0046756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4310">
              <w:rPr>
                <w:rFonts w:ascii="標楷體" w:eastAsia="標楷體" w:hAnsi="標楷體" w:hint="eastAsia"/>
              </w:rPr>
              <w:t xml:space="preserve">是否同時申請校級交換生: </w:t>
            </w:r>
            <w:sdt>
              <w:sdtPr>
                <w:rPr>
                  <w:rFonts w:ascii="標楷體" w:eastAsia="標楷體" w:hAnsi="標楷體" w:hint="eastAsia"/>
                </w:rPr>
                <w:id w:val="-210957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74310">
              <w:rPr>
                <w:rFonts w:ascii="標楷體" w:eastAsia="標楷體" w:hAnsi="標楷體" w:hint="eastAsia"/>
              </w:rPr>
              <w:t xml:space="preserve">是 </w:t>
            </w:r>
            <w:sdt>
              <w:sdtPr>
                <w:rPr>
                  <w:rFonts w:ascii="標楷體" w:eastAsia="標楷體" w:hAnsi="標楷體" w:hint="eastAsia"/>
                </w:rPr>
                <w:id w:val="84374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74310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04C47346" w14:textId="77777777" w:rsidR="005A1A0B" w:rsidRPr="00474310" w:rsidRDefault="005A1A0B" w:rsidP="0046756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543A3" w:rsidRPr="00474310" w14:paraId="078A2F3D" w14:textId="77777777" w:rsidTr="0092740F">
        <w:trPr>
          <w:trHeight w:val="4759"/>
          <w:jc w:val="center"/>
        </w:trPr>
        <w:tc>
          <w:tcPr>
            <w:tcW w:w="967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CB34" w14:textId="77777777" w:rsidR="00A543A3" w:rsidRDefault="00A543A3" w:rsidP="0046756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474310">
              <w:rPr>
                <w:rFonts w:ascii="標楷體" w:eastAsia="標楷體" w:hAnsi="標楷體" w:hint="eastAsia"/>
                <w:b/>
              </w:rPr>
              <w:t>申請學校及其優先順序</w:t>
            </w:r>
            <w:r w:rsidR="00685E64" w:rsidRPr="00474310">
              <w:rPr>
                <w:rFonts w:ascii="標楷體" w:eastAsia="標楷體" w:hAnsi="標楷體" w:hint="eastAsia"/>
                <w:b/>
              </w:rPr>
              <w:t>(志願以10個為上限</w:t>
            </w:r>
            <w:r w:rsidR="00685E64" w:rsidRPr="00DD2E75">
              <w:rPr>
                <w:rFonts w:ascii="標楷體" w:eastAsia="標楷體" w:hAnsi="標楷體" w:hint="eastAsia"/>
              </w:rPr>
              <w:t>)</w:t>
            </w:r>
            <w:r w:rsidRPr="00474310">
              <w:rPr>
                <w:rFonts w:ascii="標楷體" w:eastAsia="標楷體" w:hAnsi="標楷體" w:hint="eastAsia"/>
              </w:rPr>
              <w:t>：</w:t>
            </w:r>
          </w:p>
          <w:p w14:paraId="2815824D" w14:textId="77777777" w:rsidR="00DD2E75" w:rsidRPr="00474310" w:rsidRDefault="00DD2E75" w:rsidP="0046756E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請將志願序</w:t>
            </w:r>
            <w:r w:rsidR="00486291">
              <w:rPr>
                <w:rFonts w:ascii="標楷體" w:eastAsia="標楷體" w:hAnsi="標楷體" w:hint="eastAsia"/>
                <w:b/>
              </w:rPr>
              <w:t>(1~10)</w:t>
            </w:r>
            <w:r>
              <w:rPr>
                <w:rFonts w:ascii="標楷體" w:eastAsia="標楷體" w:hAnsi="標楷體" w:hint="eastAsia"/>
                <w:b/>
              </w:rPr>
              <w:t>填於學校名前</w:t>
            </w:r>
            <w:r w:rsidRPr="00DD2E75">
              <w:rPr>
                <w:rFonts w:ascii="標楷體" w:eastAsia="標楷體" w:hAnsi="標楷體" w:hint="eastAsia"/>
                <w:b/>
              </w:rPr>
              <w:t>框框內。</w:t>
            </w:r>
          </w:p>
          <w:p w14:paraId="5C3499EA" w14:textId="77777777" w:rsidR="00D24747" w:rsidRDefault="00C732D9" w:rsidP="0046756E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24747">
              <w:rPr>
                <w:rFonts w:ascii="標楷體" w:eastAsia="標楷體" w:hAnsi="標楷體" w:hint="eastAsia"/>
              </w:rPr>
              <w:t>□</w:t>
            </w:r>
            <w:r w:rsidR="00CD3A81" w:rsidRPr="00474310">
              <w:rPr>
                <w:rFonts w:ascii="標楷體" w:eastAsia="標楷體" w:hAnsi="標楷體" w:hint="eastAsia"/>
              </w:rPr>
              <w:t>比利時根特大學</w:t>
            </w:r>
            <w:r w:rsidR="00B54E9D">
              <w:rPr>
                <w:rFonts w:ascii="標楷體" w:eastAsia="標楷體" w:hAnsi="標楷體" w:hint="eastAsia"/>
              </w:rPr>
              <w:t xml:space="preserve"> </w:t>
            </w:r>
            <w:r w:rsidR="009C7E9F" w:rsidRPr="00803E21">
              <w:rPr>
                <w:rFonts w:ascii="標楷體" w:eastAsia="標楷體" w:hAnsi="標楷體" w:hint="eastAsia"/>
                <w:sz w:val="20"/>
                <w:szCs w:val="20"/>
              </w:rPr>
              <w:t>&lt;研究生&gt;</w:t>
            </w:r>
            <w:r w:rsidR="00943B4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69018CF5" w14:textId="77777777" w:rsidR="005136F8" w:rsidRPr="00D24747" w:rsidRDefault="005136F8" w:rsidP="005136F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D24747">
              <w:rPr>
                <w:rFonts w:ascii="標楷體" w:eastAsia="標楷體" w:hAnsi="標楷體" w:hint="eastAsia"/>
              </w:rPr>
              <w:t>□</w:t>
            </w:r>
            <w:r w:rsidRPr="00D24747">
              <w:rPr>
                <w:rFonts w:ascii="標楷體" w:eastAsia="標楷體" w:hAnsi="標楷體" w:hint="eastAsia"/>
                <w:kern w:val="0"/>
              </w:rPr>
              <w:t>比利時法語天主教魯汶大學</w:t>
            </w:r>
          </w:p>
          <w:p w14:paraId="7B8982DE" w14:textId="77777777" w:rsidR="004B5E6A" w:rsidRPr="00474310" w:rsidRDefault="00943B46" w:rsidP="0046756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474310">
              <w:rPr>
                <w:rFonts w:ascii="標楷體" w:eastAsia="標楷體" w:hAnsi="標楷體" w:hint="eastAsia"/>
              </w:rPr>
              <w:t>□法國聖艾蒂安高等礦業學校</w:t>
            </w:r>
            <w:r w:rsidR="00B54E9D">
              <w:rPr>
                <w:rFonts w:ascii="標楷體" w:eastAsia="標楷體" w:hAnsi="標楷體" w:hint="eastAsia"/>
              </w:rPr>
              <w:t xml:space="preserve"> </w:t>
            </w:r>
            <w:r w:rsidRPr="00803E21">
              <w:rPr>
                <w:rFonts w:ascii="標楷體" w:eastAsia="標楷體" w:hAnsi="標楷體" w:hint="eastAsia"/>
                <w:sz w:val="20"/>
                <w:szCs w:val="20"/>
              </w:rPr>
              <w:t>&lt;研究生&gt;</w:t>
            </w:r>
          </w:p>
          <w:p w14:paraId="656E861E" w14:textId="35B87FED" w:rsidR="004B5E6A" w:rsidRDefault="00943B46" w:rsidP="0046756E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24747">
              <w:rPr>
                <w:rFonts w:ascii="標楷體" w:eastAsia="標楷體" w:hAnsi="標楷體" w:hint="eastAsia"/>
              </w:rPr>
              <w:t>□</w:t>
            </w:r>
            <w:r w:rsidRPr="00D24747">
              <w:rPr>
                <w:rFonts w:ascii="標楷體" w:eastAsia="標楷體" w:hAnsi="標楷體" w:hint="eastAsia"/>
                <w:kern w:val="0"/>
              </w:rPr>
              <w:t xml:space="preserve">法國艾克斯-馬賽大學 </w:t>
            </w:r>
            <w:r w:rsidRPr="00D24747">
              <w:rPr>
                <w:rFonts w:ascii="標楷體" w:eastAsia="標楷體" w:hAnsi="標楷體" w:hint="eastAsia"/>
                <w:sz w:val="20"/>
                <w:szCs w:val="20"/>
              </w:rPr>
              <w:t>&lt;大3或碩2以上&gt;</w:t>
            </w:r>
          </w:p>
          <w:p w14:paraId="0210721B" w14:textId="71449678" w:rsidR="006B5515" w:rsidRDefault="006B5515" w:rsidP="0046756E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2474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德國</w:t>
            </w:r>
            <w:r w:rsidRPr="006B5515">
              <w:rPr>
                <w:rFonts w:ascii="標楷體" w:eastAsia="標楷體" w:hAnsi="標楷體" w:hint="eastAsia"/>
              </w:rPr>
              <w:t>弗萊貝格工業大學</w:t>
            </w:r>
          </w:p>
          <w:p w14:paraId="5C1C1652" w14:textId="77777777" w:rsidR="005136F8" w:rsidRDefault="005136F8" w:rsidP="005136F8">
            <w:pPr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474310">
              <w:rPr>
                <w:rFonts w:ascii="標楷體" w:eastAsia="標楷體" w:hAnsi="標楷體" w:hint="eastAsia"/>
              </w:rPr>
              <w:t>□</w:t>
            </w:r>
            <w:r w:rsidRPr="00D24747">
              <w:rPr>
                <w:rFonts w:ascii="標楷體" w:eastAsia="標楷體" w:hAnsi="標楷體" w:hint="eastAsia"/>
                <w:kern w:val="0"/>
              </w:rPr>
              <w:t>捷克布拉格捷克科技大學</w:t>
            </w:r>
          </w:p>
          <w:p w14:paraId="2A086987" w14:textId="77777777" w:rsidR="00CD3A81" w:rsidRDefault="00CD3A81" w:rsidP="0046756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474310">
              <w:rPr>
                <w:rFonts w:ascii="標楷體" w:eastAsia="標楷體" w:hAnsi="標楷體" w:hint="eastAsia"/>
              </w:rPr>
              <w:t>□香港科技大學</w:t>
            </w:r>
            <w:r w:rsidR="00FC3BEB">
              <w:rPr>
                <w:rFonts w:ascii="標楷體" w:eastAsia="標楷體" w:hAnsi="標楷體" w:hint="eastAsia"/>
              </w:rPr>
              <w:t xml:space="preserve"> </w:t>
            </w:r>
            <w:r w:rsidR="00D81A16" w:rsidRPr="00474310">
              <w:rPr>
                <w:rFonts w:ascii="標楷體" w:eastAsia="標楷體" w:hAnsi="標楷體" w:hint="eastAsia"/>
              </w:rPr>
              <w:t>&lt;</w:t>
            </w:r>
            <w:r w:rsidR="00D81A16" w:rsidRPr="00F55E0B">
              <w:rPr>
                <w:rFonts w:ascii="標楷體" w:eastAsia="標楷體" w:hAnsi="標楷體" w:hint="eastAsia"/>
                <w:sz w:val="20"/>
                <w:szCs w:val="20"/>
              </w:rPr>
              <w:t>大學部</w:t>
            </w:r>
            <w:r w:rsidR="00D81A16" w:rsidRPr="00474310">
              <w:rPr>
                <w:rFonts w:ascii="標楷體" w:eastAsia="標楷體" w:hAnsi="標楷體" w:hint="eastAsia"/>
              </w:rPr>
              <w:t>&gt;</w:t>
            </w:r>
          </w:p>
          <w:p w14:paraId="1FC52F78" w14:textId="753F24ED" w:rsidR="00DE1B46" w:rsidRDefault="00DE1B46" w:rsidP="00FC4979">
            <w:pPr>
              <w:tabs>
                <w:tab w:val="left" w:pos="3141"/>
                <w:tab w:val="left" w:pos="6117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54E9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中國</w:t>
            </w:r>
            <w:r w:rsidRPr="00B54E9D">
              <w:rPr>
                <w:rFonts w:ascii="標楷體" w:eastAsia="標楷體" w:hAnsi="標楷體" w:hint="eastAsia"/>
              </w:rPr>
              <w:t>北京科技大學</w:t>
            </w:r>
            <w:r>
              <w:rPr>
                <w:rFonts w:ascii="標楷體" w:eastAsia="標楷體" w:hAnsi="標楷體"/>
              </w:rPr>
              <w:tab/>
            </w:r>
            <w:r w:rsidR="006B5515" w:rsidRPr="00B54E9D">
              <w:rPr>
                <w:rFonts w:ascii="標楷體" w:eastAsia="標楷體" w:hAnsi="標楷體" w:hint="eastAsia"/>
              </w:rPr>
              <w:t>□</w:t>
            </w:r>
            <w:r w:rsidR="006B5515">
              <w:rPr>
                <w:rFonts w:ascii="標楷體" w:eastAsia="標楷體" w:hAnsi="標楷體" w:hint="eastAsia"/>
              </w:rPr>
              <w:t>中國</w:t>
            </w:r>
            <w:r w:rsidR="006B5515" w:rsidRPr="00B54E9D">
              <w:rPr>
                <w:rFonts w:ascii="標楷體" w:eastAsia="標楷體" w:hAnsi="標楷體" w:hint="eastAsia"/>
              </w:rPr>
              <w:t>西北工業大學</w:t>
            </w:r>
          </w:p>
          <w:p w14:paraId="1C027269" w14:textId="77777777" w:rsidR="006B5515" w:rsidRDefault="00DE1B46" w:rsidP="00FC4979">
            <w:pPr>
              <w:tabs>
                <w:tab w:val="left" w:pos="3141"/>
                <w:tab w:val="left" w:pos="6117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54E9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中國</w:t>
            </w:r>
            <w:r w:rsidRPr="00B54E9D">
              <w:rPr>
                <w:rFonts w:ascii="標楷體" w:eastAsia="標楷體" w:hAnsi="標楷體" w:hint="eastAsia"/>
              </w:rPr>
              <w:t>廣西大學</w:t>
            </w:r>
          </w:p>
          <w:p w14:paraId="6ABAD6BF" w14:textId="70EC41DC" w:rsidR="00DE1B46" w:rsidRPr="00474310" w:rsidRDefault="006B5515" w:rsidP="00FC4979">
            <w:pPr>
              <w:tabs>
                <w:tab w:val="left" w:pos="3141"/>
                <w:tab w:val="left" w:pos="6117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54E9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日本東京大學</w:t>
            </w:r>
            <w:r w:rsidR="00DE1B46">
              <w:rPr>
                <w:rFonts w:ascii="標楷體" w:eastAsia="標楷體" w:hAnsi="標楷體"/>
              </w:rPr>
              <w:tab/>
            </w:r>
            <w:r w:rsidRPr="00B54E9D">
              <w:rPr>
                <w:rFonts w:ascii="標楷體" w:eastAsia="標楷體" w:hAnsi="標楷體" w:hint="eastAsia"/>
              </w:rPr>
              <w:t>□日本神戶大學</w:t>
            </w:r>
          </w:p>
          <w:p w14:paraId="1CCD5A85" w14:textId="18C287B5" w:rsidR="009C40FC" w:rsidRDefault="00B3356A" w:rsidP="00FC4979">
            <w:pPr>
              <w:tabs>
                <w:tab w:val="left" w:pos="3141"/>
                <w:tab w:val="left" w:pos="6117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54E9D">
              <w:rPr>
                <w:rFonts w:ascii="標楷體" w:eastAsia="標楷體" w:hAnsi="標楷體" w:hint="eastAsia"/>
              </w:rPr>
              <w:t>□日本大阪大學</w:t>
            </w:r>
            <w:r w:rsidR="00B54E9D" w:rsidRPr="00B54E9D">
              <w:rPr>
                <w:rFonts w:ascii="標楷體" w:eastAsia="標楷體" w:hAnsi="標楷體"/>
              </w:rPr>
              <w:tab/>
            </w:r>
            <w:r w:rsidR="006B5515" w:rsidRPr="00B54E9D">
              <w:rPr>
                <w:rFonts w:ascii="標楷體" w:eastAsia="標楷體" w:hAnsi="標楷體" w:hint="eastAsia"/>
              </w:rPr>
              <w:t>□日本</w:t>
            </w:r>
            <w:r w:rsidR="006B5515">
              <w:rPr>
                <w:rFonts w:ascii="標楷體" w:eastAsia="標楷體" w:hAnsi="標楷體" w:hint="eastAsia"/>
              </w:rPr>
              <w:t>山形</w:t>
            </w:r>
            <w:r w:rsidR="006B5515" w:rsidRPr="00B54E9D">
              <w:rPr>
                <w:rFonts w:ascii="標楷體" w:eastAsia="標楷體" w:hAnsi="標楷體" w:hint="eastAsia"/>
              </w:rPr>
              <w:t>大學</w:t>
            </w:r>
            <w:r w:rsidR="006B5515" w:rsidRPr="00D24747">
              <w:rPr>
                <w:rFonts w:ascii="標楷體" w:eastAsia="標楷體" w:hAnsi="標楷體" w:hint="eastAsia"/>
                <w:sz w:val="20"/>
                <w:szCs w:val="20"/>
              </w:rPr>
              <w:t>&lt;大</w:t>
            </w:r>
            <w:r w:rsidR="006B551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6B5515" w:rsidRPr="00D24747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="006B5515" w:rsidRPr="00803E21">
              <w:rPr>
                <w:rFonts w:ascii="標楷體" w:eastAsia="標楷體" w:hAnsi="標楷體" w:hint="eastAsia"/>
                <w:sz w:val="20"/>
                <w:szCs w:val="20"/>
              </w:rPr>
              <w:t>研究生</w:t>
            </w:r>
            <w:r w:rsidR="006B5515" w:rsidRPr="00D24747">
              <w:rPr>
                <w:rFonts w:ascii="標楷體" w:eastAsia="標楷體" w:hAnsi="標楷體" w:hint="eastAsia"/>
                <w:sz w:val="20"/>
                <w:szCs w:val="20"/>
              </w:rPr>
              <w:t>&gt;</w:t>
            </w:r>
            <w:r w:rsidR="00D27FCC">
              <w:rPr>
                <w:rFonts w:ascii="標楷體" w:eastAsia="標楷體" w:hAnsi="標楷體"/>
              </w:rPr>
              <w:br/>
            </w:r>
            <w:r w:rsidR="00D27FCC" w:rsidRPr="006B5515">
              <w:rPr>
                <w:rFonts w:ascii="標楷體" w:eastAsia="標楷體" w:hAnsi="標楷體" w:hint="eastAsia"/>
              </w:rPr>
              <w:t>□日本北海道大學</w:t>
            </w:r>
            <w:r w:rsidR="00D27FCC" w:rsidRPr="00B54E9D">
              <w:rPr>
                <w:rFonts w:ascii="標楷體" w:eastAsia="標楷體" w:hAnsi="標楷體"/>
              </w:rPr>
              <w:tab/>
            </w:r>
          </w:p>
          <w:p w14:paraId="0D1660D5" w14:textId="77777777" w:rsidR="00B54E9D" w:rsidRPr="00B54E9D" w:rsidRDefault="00B54E9D" w:rsidP="00FC4979">
            <w:pPr>
              <w:tabs>
                <w:tab w:val="left" w:pos="3141"/>
                <w:tab w:val="left" w:pos="6117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54E9D">
              <w:rPr>
                <w:rFonts w:ascii="標楷體" w:eastAsia="標楷體" w:hAnsi="標楷體" w:hint="eastAsia"/>
              </w:rPr>
              <w:t>□</w:t>
            </w:r>
            <w:r w:rsidRPr="00B54E9D">
              <w:rPr>
                <w:rFonts w:ascii="標楷體" w:eastAsia="標楷體" w:hAnsi="標楷體" w:hint="eastAsia"/>
                <w:kern w:val="0"/>
              </w:rPr>
              <w:t>韓國科學技術院</w:t>
            </w:r>
            <w:r>
              <w:rPr>
                <w:rFonts w:ascii="標楷體" w:eastAsia="標楷體" w:hAnsi="標楷體"/>
                <w:kern w:val="0"/>
              </w:rPr>
              <w:tab/>
            </w:r>
            <w:r w:rsidRPr="00B54E9D">
              <w:rPr>
                <w:rFonts w:ascii="標楷體" w:eastAsia="標楷體" w:hAnsi="標楷體" w:hint="eastAsia"/>
              </w:rPr>
              <w:t>□韓國首爾國立大學</w:t>
            </w:r>
          </w:p>
          <w:p w14:paraId="2E8D8DEB" w14:textId="77777777" w:rsidR="009D27C6" w:rsidRPr="002649F8" w:rsidRDefault="00CD3A81" w:rsidP="00C732D9">
            <w:pPr>
              <w:tabs>
                <w:tab w:val="left" w:pos="3141"/>
                <w:tab w:val="left" w:pos="6117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54E9D">
              <w:rPr>
                <w:rFonts w:ascii="標楷體" w:eastAsia="標楷體" w:hAnsi="標楷體" w:hint="eastAsia"/>
              </w:rPr>
              <w:t>□</w:t>
            </w:r>
            <w:r w:rsidR="00B54E9D" w:rsidRPr="00B54E9D">
              <w:rPr>
                <w:rFonts w:ascii="標楷體" w:eastAsia="標楷體" w:hAnsi="標楷體" w:hint="eastAsia"/>
              </w:rPr>
              <w:t>馬來</w:t>
            </w:r>
            <w:r w:rsidR="00B54E9D">
              <w:rPr>
                <w:rFonts w:ascii="標楷體" w:eastAsia="標楷體" w:hAnsi="標楷體" w:hint="eastAsia"/>
              </w:rPr>
              <w:t>西</w:t>
            </w:r>
            <w:r w:rsidR="00B54E9D" w:rsidRPr="00B54E9D">
              <w:rPr>
                <w:rFonts w:ascii="標楷體" w:eastAsia="標楷體" w:hAnsi="標楷體" w:hint="eastAsia"/>
              </w:rPr>
              <w:t>亞</w:t>
            </w:r>
            <w:r w:rsidRPr="00B54E9D">
              <w:rPr>
                <w:rFonts w:ascii="標楷體" w:eastAsia="標楷體" w:hAnsi="標楷體" w:hint="eastAsia"/>
              </w:rPr>
              <w:t>馬來亞大學</w:t>
            </w:r>
            <w:r w:rsidR="00B54E9D">
              <w:rPr>
                <w:rFonts w:ascii="標楷體" w:eastAsia="標楷體" w:hAnsi="標楷體"/>
              </w:rPr>
              <w:tab/>
            </w:r>
            <w:r w:rsidR="004352C1" w:rsidRPr="00B54E9D">
              <w:rPr>
                <w:rFonts w:ascii="標楷體" w:eastAsia="標楷體" w:hAnsi="標楷體" w:hint="eastAsia"/>
              </w:rPr>
              <w:t>□</w:t>
            </w:r>
            <w:r w:rsidR="00B54E9D" w:rsidRPr="00B54E9D">
              <w:rPr>
                <w:rFonts w:ascii="標楷體" w:eastAsia="標楷體" w:hAnsi="標楷體" w:hint="eastAsia"/>
              </w:rPr>
              <w:t>馬來</w:t>
            </w:r>
            <w:r w:rsidR="00B54E9D">
              <w:rPr>
                <w:rFonts w:ascii="標楷體" w:eastAsia="標楷體" w:hAnsi="標楷體" w:hint="eastAsia"/>
              </w:rPr>
              <w:t>西</w:t>
            </w:r>
            <w:r w:rsidR="00B54E9D" w:rsidRPr="00B54E9D">
              <w:rPr>
                <w:rFonts w:ascii="標楷體" w:eastAsia="標楷體" w:hAnsi="標楷體" w:hint="eastAsia"/>
              </w:rPr>
              <w:t>亞</w:t>
            </w:r>
            <w:r w:rsidR="004352C1" w:rsidRPr="00B54E9D">
              <w:rPr>
                <w:rFonts w:ascii="標楷體" w:eastAsia="標楷體" w:hAnsi="標楷體" w:hint="eastAsia"/>
              </w:rPr>
              <w:t>拉曼大學</w:t>
            </w:r>
            <w:r w:rsidR="00B54E9D">
              <w:rPr>
                <w:rFonts w:ascii="標楷體" w:eastAsia="標楷體" w:hAnsi="標楷體"/>
              </w:rPr>
              <w:tab/>
            </w:r>
            <w:r w:rsidR="004352C1" w:rsidRPr="00B54E9D">
              <w:rPr>
                <w:rFonts w:ascii="標楷體" w:eastAsia="標楷體" w:hAnsi="標楷體" w:hint="eastAsia"/>
              </w:rPr>
              <w:t>□泰國朱拉隆功大學</w:t>
            </w:r>
          </w:p>
        </w:tc>
      </w:tr>
      <w:tr w:rsidR="00A543A3" w:rsidRPr="00474310" w14:paraId="3DC83AAE" w14:textId="77777777" w:rsidTr="0092740F">
        <w:trPr>
          <w:trHeight w:val="1397"/>
          <w:jc w:val="center"/>
        </w:trPr>
        <w:tc>
          <w:tcPr>
            <w:tcW w:w="967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B42F9D8" w14:textId="77777777" w:rsidR="00A543A3" w:rsidRPr="00474310" w:rsidRDefault="00A7298D" w:rsidP="0092740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預計</w:t>
            </w:r>
            <w:r w:rsidRPr="00A7298D">
              <w:rPr>
                <w:rFonts w:ascii="標楷體" w:eastAsia="標楷體" w:hAnsi="標楷體" w:hint="eastAsia"/>
                <w:b/>
              </w:rPr>
              <w:t>研修期程</w:t>
            </w:r>
            <w:r w:rsidR="009C7E9F" w:rsidRPr="00474310">
              <w:rPr>
                <w:rFonts w:ascii="標楷體" w:eastAsia="標楷體" w:hAnsi="標楷體" w:hint="eastAsia"/>
                <w:b/>
              </w:rPr>
              <w:t>(請擇一勾選)</w:t>
            </w:r>
            <w:r w:rsidR="00A543A3" w:rsidRPr="00474310">
              <w:rPr>
                <w:rFonts w:ascii="標楷體" w:eastAsia="標楷體" w:hAnsi="標楷體" w:hint="eastAsia"/>
                <w:b/>
              </w:rPr>
              <w:t>:</w:t>
            </w:r>
          </w:p>
          <w:p w14:paraId="3377C6A2" w14:textId="43AD1931" w:rsidR="00A543A3" w:rsidRPr="00474310" w:rsidRDefault="004B5E6A" w:rsidP="001259B6">
            <w:pPr>
              <w:tabs>
                <w:tab w:val="left" w:pos="2857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74310">
              <w:rPr>
                <w:rFonts w:ascii="標楷體" w:eastAsia="標楷體" w:hAnsi="標楷體" w:hint="eastAsia"/>
              </w:rPr>
              <w:t>一學期</w:t>
            </w:r>
            <w:r w:rsidR="004355A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20481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7C6" w:rsidRPr="00615E16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A543A3" w:rsidRPr="00615E16">
              <w:rPr>
                <w:rFonts w:ascii="標楷體" w:eastAsia="標楷體" w:hAnsi="標楷體" w:hint="eastAsia"/>
                <w:color w:val="0000FF"/>
              </w:rPr>
              <w:t>20</w:t>
            </w:r>
            <w:r w:rsidR="009F72B4" w:rsidRPr="00615E16">
              <w:rPr>
                <w:rFonts w:ascii="標楷體" w:eastAsia="標楷體" w:hAnsi="標楷體" w:hint="eastAsia"/>
                <w:color w:val="0000FF"/>
              </w:rPr>
              <w:t>2</w:t>
            </w:r>
            <w:r w:rsidR="006B5515">
              <w:rPr>
                <w:rFonts w:ascii="標楷體" w:eastAsia="標楷體" w:hAnsi="標楷體" w:hint="eastAsia"/>
                <w:color w:val="0000FF"/>
              </w:rPr>
              <w:t>5</w:t>
            </w:r>
            <w:r w:rsidR="00A543A3" w:rsidRPr="00474310">
              <w:rPr>
                <w:rFonts w:ascii="標楷體" w:eastAsia="標楷體" w:hAnsi="標楷體" w:hint="eastAsia"/>
              </w:rPr>
              <w:t>秋季班</w:t>
            </w:r>
            <w:r w:rsidR="001259B6">
              <w:rPr>
                <w:rFonts w:ascii="標楷體" w:eastAsia="標楷體" w:hAnsi="標楷體"/>
              </w:rPr>
              <w:tab/>
            </w:r>
            <w:sdt>
              <w:sdtPr>
                <w:rPr>
                  <w:rFonts w:ascii="標楷體" w:eastAsia="標楷體" w:hAnsi="標楷體" w:hint="eastAsia"/>
                </w:rPr>
                <w:id w:val="2768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7C6" w:rsidRPr="00615E16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A543A3" w:rsidRPr="00615E16">
              <w:rPr>
                <w:rFonts w:ascii="標楷體" w:eastAsia="標楷體" w:hAnsi="標楷體" w:hint="eastAsia"/>
                <w:color w:val="0000FF"/>
              </w:rPr>
              <w:t>20</w:t>
            </w:r>
            <w:r w:rsidR="009F72B4" w:rsidRPr="00615E16">
              <w:rPr>
                <w:rFonts w:ascii="標楷體" w:eastAsia="標楷體" w:hAnsi="標楷體" w:hint="eastAsia"/>
                <w:color w:val="0000FF"/>
              </w:rPr>
              <w:t>2</w:t>
            </w:r>
            <w:r w:rsidR="006B5515">
              <w:rPr>
                <w:rFonts w:ascii="標楷體" w:eastAsia="標楷體" w:hAnsi="標楷體" w:hint="eastAsia"/>
                <w:color w:val="0000FF"/>
              </w:rPr>
              <w:t>6</w:t>
            </w:r>
            <w:r w:rsidR="00A543A3" w:rsidRPr="00474310">
              <w:rPr>
                <w:rFonts w:ascii="標楷體" w:eastAsia="標楷體" w:hAnsi="標楷體" w:hint="eastAsia"/>
              </w:rPr>
              <w:t>春季班</w:t>
            </w:r>
          </w:p>
          <w:p w14:paraId="150C15A9" w14:textId="6376365A" w:rsidR="00A543A3" w:rsidRPr="00474310" w:rsidRDefault="00A543A3" w:rsidP="004B5E6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74310">
              <w:rPr>
                <w:rFonts w:ascii="標楷體" w:eastAsia="標楷體" w:hAnsi="標楷體" w:hint="eastAsia"/>
              </w:rPr>
              <w:t>一學年</w:t>
            </w:r>
            <w:r w:rsidR="001259B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65367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7C6" w:rsidRPr="00615E16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4355AD" w:rsidRPr="00615E16">
              <w:rPr>
                <w:rFonts w:ascii="標楷體" w:eastAsia="標楷體" w:hAnsi="標楷體" w:hint="eastAsia"/>
                <w:color w:val="0000FF"/>
              </w:rPr>
              <w:t>202</w:t>
            </w:r>
            <w:r w:rsidR="006B5515">
              <w:rPr>
                <w:rFonts w:ascii="標楷體" w:eastAsia="標楷體" w:hAnsi="標楷體" w:hint="eastAsia"/>
                <w:color w:val="0000FF"/>
              </w:rPr>
              <w:t>5</w:t>
            </w:r>
            <w:r w:rsidR="004355AD">
              <w:rPr>
                <w:rFonts w:ascii="標楷體" w:eastAsia="標楷體" w:hAnsi="標楷體" w:hint="eastAsia"/>
              </w:rPr>
              <w:t>秋至</w:t>
            </w:r>
            <w:r w:rsidR="004355AD" w:rsidRPr="00615E16">
              <w:rPr>
                <w:rFonts w:ascii="標楷體" w:eastAsia="標楷體" w:hAnsi="標楷體" w:hint="eastAsia"/>
                <w:color w:val="0000FF"/>
              </w:rPr>
              <w:t>202</w:t>
            </w:r>
            <w:r w:rsidR="006B5515">
              <w:rPr>
                <w:rFonts w:ascii="標楷體" w:eastAsia="標楷體" w:hAnsi="標楷體" w:hint="eastAsia"/>
                <w:color w:val="0000FF"/>
              </w:rPr>
              <w:t>6</w:t>
            </w:r>
            <w:r w:rsidR="004355AD">
              <w:rPr>
                <w:rFonts w:ascii="標楷體" w:eastAsia="標楷體" w:hAnsi="標楷體" w:hint="eastAsia"/>
              </w:rPr>
              <w:t>春</w:t>
            </w:r>
          </w:p>
          <w:p w14:paraId="0BA7C1F3" w14:textId="77777777" w:rsidR="004B5E6A" w:rsidRPr="002649F8" w:rsidRDefault="004B5E6A" w:rsidP="004634F7">
            <w:pPr>
              <w:rPr>
                <w:rFonts w:ascii="標楷體" w:eastAsia="標楷體" w:hAnsi="標楷體"/>
                <w:w w:val="90"/>
              </w:rPr>
            </w:pPr>
            <w:r w:rsidRPr="002649F8">
              <w:rPr>
                <w:rFonts w:ascii="標楷體" w:eastAsia="標楷體" w:hAnsi="標楷體" w:hint="eastAsia"/>
                <w:bCs/>
                <w:w w:val="90"/>
              </w:rPr>
              <w:t>【注意：</w:t>
            </w:r>
            <w:r w:rsidR="00E17EE4" w:rsidRPr="002649F8">
              <w:rPr>
                <w:rFonts w:ascii="標楷體" w:eastAsia="標楷體" w:hAnsi="標楷體" w:hint="eastAsia"/>
                <w:bCs/>
                <w:w w:val="90"/>
              </w:rPr>
              <w:t>不保證學生申請之研修期程，最終研修期程視國際交換學生獎助學金會議決議而訂。</w:t>
            </w:r>
            <w:r w:rsidRPr="002649F8">
              <w:rPr>
                <w:rFonts w:ascii="標楷體" w:eastAsia="標楷體" w:hAnsi="標楷體" w:hint="eastAsia"/>
                <w:bCs/>
                <w:w w:val="90"/>
              </w:rPr>
              <w:t>】</w:t>
            </w:r>
          </w:p>
        </w:tc>
      </w:tr>
      <w:tr w:rsidR="009C5D25" w:rsidRPr="00474310" w14:paraId="35367F2D" w14:textId="77777777" w:rsidTr="006114BC">
        <w:trPr>
          <w:trHeight w:val="2410"/>
          <w:jc w:val="center"/>
        </w:trPr>
        <w:tc>
          <w:tcPr>
            <w:tcW w:w="9673" w:type="dxa"/>
            <w:gridSpan w:val="8"/>
            <w:shd w:val="clear" w:color="auto" w:fill="auto"/>
          </w:tcPr>
          <w:p w14:paraId="457FEFEA" w14:textId="77777777" w:rsidR="009C5D25" w:rsidRDefault="00B45D2B" w:rsidP="0092740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請勾選</w:t>
            </w:r>
            <w:r w:rsidR="009C5D25" w:rsidRPr="00474310">
              <w:rPr>
                <w:rFonts w:ascii="標楷體" w:eastAsia="標楷體" w:hAnsi="標楷體" w:hint="eastAsia"/>
                <w:b/>
              </w:rPr>
              <w:t>需附帶繳交審查資料文件</w:t>
            </w:r>
            <w:r w:rsidR="009C5D25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下</w:t>
            </w:r>
            <w:r w:rsidRPr="00243F89">
              <w:rPr>
                <w:rFonts w:ascii="標楷體" w:eastAsia="標楷體" w:hAnsi="標楷體" w:hint="eastAsia"/>
                <w:b/>
              </w:rPr>
              <w:t>述文件請以長尾夾或迴紋針固定</w:t>
            </w:r>
            <w:r>
              <w:rPr>
                <w:rFonts w:ascii="標楷體" w:eastAsia="標楷體" w:hAnsi="標楷體" w:hint="eastAsia"/>
                <w:b/>
              </w:rPr>
              <w:t>於申請書後</w:t>
            </w:r>
            <w:r w:rsidR="009C5D25">
              <w:rPr>
                <w:rFonts w:ascii="標楷體" w:eastAsia="標楷體" w:hAnsi="標楷體" w:hint="eastAsia"/>
                <w:b/>
              </w:rPr>
              <w:t>)</w:t>
            </w:r>
            <w:r w:rsidR="009C5D25" w:rsidRPr="00474310">
              <w:rPr>
                <w:rFonts w:ascii="標楷體" w:eastAsia="標楷體" w:hAnsi="標楷體" w:hint="eastAsia"/>
                <w:b/>
              </w:rPr>
              <w:t>：</w:t>
            </w:r>
          </w:p>
          <w:p w14:paraId="5823C184" w14:textId="77777777" w:rsidR="009D27C6" w:rsidRPr="009D27C6" w:rsidRDefault="000D544E" w:rsidP="009D27C6">
            <w:pPr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5054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C6" w:rsidRPr="009D2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7C6" w:rsidRPr="009D27C6">
              <w:rPr>
                <w:rFonts w:ascii="標楷體" w:eastAsia="標楷體" w:hAnsi="標楷體" w:hint="eastAsia"/>
              </w:rPr>
              <w:t xml:space="preserve"> </w:t>
            </w:r>
            <w:r w:rsidR="00287A59" w:rsidRPr="009D27C6">
              <w:rPr>
                <w:rFonts w:ascii="標楷體" w:eastAsia="標楷體" w:hAnsi="標楷體" w:hint="eastAsia"/>
              </w:rPr>
              <w:t>2頁為限之</w:t>
            </w:r>
            <w:r w:rsidR="009C5D25" w:rsidRPr="009D27C6">
              <w:rPr>
                <w:rFonts w:ascii="標楷體" w:eastAsia="標楷體" w:hAnsi="標楷體" w:hint="eastAsia"/>
              </w:rPr>
              <w:t>研修計畫</w:t>
            </w:r>
            <w:r w:rsidR="00287A59" w:rsidRPr="009D27C6">
              <w:rPr>
                <w:rFonts w:ascii="標楷體" w:eastAsia="標楷體" w:hAnsi="標楷體" w:hint="eastAsia"/>
              </w:rPr>
              <w:t>書</w:t>
            </w:r>
          </w:p>
          <w:p w14:paraId="6EC3D92A" w14:textId="77777777" w:rsidR="009C5D25" w:rsidRPr="00474310" w:rsidRDefault="000D544E" w:rsidP="009D27C6">
            <w:pPr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28261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D25" w:rsidRPr="00474310">
              <w:rPr>
                <w:rFonts w:ascii="標楷體" w:eastAsia="標楷體" w:hAnsi="標楷體" w:hint="eastAsia"/>
              </w:rPr>
              <w:t>歷年</w:t>
            </w:r>
            <w:r w:rsidR="009C5D25">
              <w:rPr>
                <w:rFonts w:ascii="標楷體" w:eastAsia="標楷體" w:hAnsi="標楷體" w:hint="eastAsia"/>
              </w:rPr>
              <w:t>中文</w:t>
            </w:r>
            <w:r w:rsidR="009C5D25" w:rsidRPr="00474310">
              <w:rPr>
                <w:rFonts w:ascii="標楷體" w:eastAsia="標楷體" w:hAnsi="標楷體" w:hint="eastAsia"/>
              </w:rPr>
              <w:t>成績單(</w:t>
            </w:r>
            <w:r w:rsidR="00A411A4" w:rsidRPr="00D37C10">
              <w:rPr>
                <w:rFonts w:ascii="標楷體" w:eastAsia="標楷體" w:hAnsi="標楷體" w:hint="eastAsia"/>
              </w:rPr>
              <w:t>請提交兩學年以上之成績單</w:t>
            </w:r>
            <w:r w:rsidR="007E52B6">
              <w:rPr>
                <w:rFonts w:ascii="標楷體" w:eastAsia="標楷體" w:hAnsi="標楷體" w:hint="eastAsia"/>
              </w:rPr>
              <w:t>，僅大二生可只提供一學年</w:t>
            </w:r>
            <w:r w:rsidR="007E52B6" w:rsidRPr="00D37C10">
              <w:rPr>
                <w:rFonts w:ascii="標楷體" w:eastAsia="標楷體" w:hAnsi="標楷體" w:hint="eastAsia"/>
              </w:rPr>
              <w:t>成績單</w:t>
            </w:r>
            <w:r w:rsidR="009C5D25" w:rsidRPr="00474310">
              <w:rPr>
                <w:rFonts w:ascii="標楷體" w:eastAsia="標楷體" w:hAnsi="標楷體" w:hint="eastAsia"/>
              </w:rPr>
              <w:t>)</w:t>
            </w:r>
          </w:p>
          <w:p w14:paraId="6A6F15E5" w14:textId="77777777" w:rsidR="009C5D25" w:rsidRPr="00623AC6" w:rsidRDefault="000D544E" w:rsidP="009D27C6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5800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AC6" w:rsidRPr="000A2E41">
              <w:rPr>
                <w:rFonts w:ascii="標楷體" w:eastAsia="標楷體" w:hAnsi="標楷體"/>
              </w:rPr>
              <w:t>語言能力證明文件</w:t>
            </w:r>
            <w:r w:rsidR="00623AC6">
              <w:rPr>
                <w:rFonts w:ascii="標楷體" w:eastAsia="標楷體" w:hAnsi="標楷體" w:hint="eastAsia"/>
              </w:rPr>
              <w:t>影本</w:t>
            </w:r>
            <w:r w:rsidR="009C5D25" w:rsidRPr="00623AC6">
              <w:rPr>
                <w:rFonts w:ascii="標楷體" w:eastAsia="標楷體" w:hAnsi="標楷體" w:hint="eastAsia"/>
              </w:rPr>
              <w:t>(</w:t>
            </w:r>
            <w:r w:rsidR="00BB1FD8" w:rsidRPr="00B50824">
              <w:rPr>
                <w:rFonts w:ascii="標楷體" w:eastAsia="標楷體" w:hAnsi="標楷體" w:hint="eastAsia"/>
                <w:kern w:val="0"/>
              </w:rPr>
              <w:t>TOEFL</w:t>
            </w:r>
            <w:r w:rsidR="00BB1FD8" w:rsidRPr="00BB1FD8">
              <w:rPr>
                <w:rFonts w:ascii="標楷體" w:eastAsia="標楷體" w:hAnsi="標楷體"/>
                <w:u w:val="single"/>
              </w:rPr>
              <w:t xml:space="preserve">    </w:t>
            </w:r>
            <w:r w:rsidR="009C5D25" w:rsidRPr="00623AC6">
              <w:rPr>
                <w:rFonts w:ascii="標楷體" w:eastAsia="標楷體" w:hAnsi="標楷體" w:hint="eastAsia"/>
              </w:rPr>
              <w:t>分</w:t>
            </w:r>
            <w:r w:rsidR="00615C62" w:rsidRPr="00623AC6">
              <w:rPr>
                <w:rFonts w:ascii="標楷體" w:eastAsia="標楷體" w:hAnsi="標楷體" w:hint="eastAsia"/>
              </w:rPr>
              <w:t>/</w:t>
            </w:r>
            <w:r w:rsidR="00BB1FD8">
              <w:rPr>
                <w:rFonts w:ascii="標楷體" w:eastAsia="標楷體" w:hAnsi="標楷體" w:hint="eastAsia"/>
                <w:bCs/>
                <w:kern w:val="0"/>
              </w:rPr>
              <w:t xml:space="preserve"> TOEIC</w:t>
            </w:r>
            <w:r w:rsidR="00DE4C54" w:rsidRPr="00BB1FD8">
              <w:rPr>
                <w:rFonts w:ascii="標楷體" w:eastAsia="標楷體" w:hAnsi="標楷體"/>
                <w:u w:val="single"/>
              </w:rPr>
              <w:t xml:space="preserve">    </w:t>
            </w:r>
            <w:r w:rsidR="009C5D25" w:rsidRPr="00623AC6">
              <w:rPr>
                <w:rFonts w:ascii="標楷體" w:eastAsia="標楷體" w:hAnsi="標楷體" w:hint="eastAsia"/>
              </w:rPr>
              <w:t>分</w:t>
            </w:r>
            <w:r w:rsidR="00615C62" w:rsidRPr="00623AC6">
              <w:rPr>
                <w:rFonts w:ascii="標楷體" w:eastAsia="標楷體" w:hAnsi="標楷體" w:hint="eastAsia"/>
              </w:rPr>
              <w:t>/</w:t>
            </w:r>
            <w:r w:rsidR="00BB1FD8">
              <w:rPr>
                <w:rFonts w:ascii="標楷體" w:eastAsia="標楷體" w:hAnsi="標楷體"/>
                <w:kern w:val="0"/>
              </w:rPr>
              <w:t xml:space="preserve"> IELTS</w:t>
            </w:r>
            <w:r w:rsidR="00DE4C54" w:rsidRPr="00BB1FD8">
              <w:rPr>
                <w:rFonts w:ascii="標楷體" w:eastAsia="標楷體" w:hAnsi="標楷體"/>
                <w:u w:val="single"/>
              </w:rPr>
              <w:t xml:space="preserve">    </w:t>
            </w:r>
            <w:r w:rsidR="00615C62" w:rsidRPr="00623AC6">
              <w:rPr>
                <w:rFonts w:ascii="標楷體" w:eastAsia="標楷體" w:hAnsi="標楷體" w:hint="eastAsia"/>
              </w:rPr>
              <w:t>分/</w:t>
            </w:r>
            <w:r w:rsidR="009C5D25" w:rsidRPr="00623AC6">
              <w:rPr>
                <w:rFonts w:ascii="標楷體" w:eastAsia="標楷體" w:hAnsi="標楷體" w:hint="eastAsia"/>
              </w:rPr>
              <w:t>其他</w:t>
            </w:r>
            <w:r w:rsidR="00E04DCB" w:rsidRPr="00BB1FD8">
              <w:rPr>
                <w:rFonts w:ascii="標楷體" w:eastAsia="標楷體" w:hAnsi="標楷體"/>
                <w:u w:val="single"/>
              </w:rPr>
              <w:t xml:space="preserve">    </w:t>
            </w:r>
            <w:r w:rsidR="00E04DC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B761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04DC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C5D25" w:rsidRPr="00623AC6">
              <w:rPr>
                <w:rFonts w:ascii="標楷體" w:eastAsia="標楷體" w:hAnsi="標楷體" w:hint="eastAsia"/>
              </w:rPr>
              <w:t>)</w:t>
            </w:r>
          </w:p>
          <w:p w14:paraId="42A7D2ED" w14:textId="77777777" w:rsidR="009C5D25" w:rsidRPr="00474310" w:rsidRDefault="000D544E" w:rsidP="009D27C6">
            <w:pPr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10445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D25" w:rsidRPr="00474310">
              <w:rPr>
                <w:rFonts w:ascii="標楷體" w:eastAsia="標楷體" w:hAnsi="標楷體" w:hint="eastAsia"/>
              </w:rPr>
              <w:t>教授推薦暨同意函一封(研究生必附)</w:t>
            </w:r>
          </w:p>
          <w:p w14:paraId="3B5394AE" w14:textId="77777777" w:rsidR="009C5D25" w:rsidRPr="00474310" w:rsidRDefault="000D544E" w:rsidP="009D27C6">
            <w:pPr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99529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27C6">
              <w:rPr>
                <w:rFonts w:ascii="標楷體" w:eastAsia="標楷體" w:hAnsi="標楷體" w:hint="eastAsia"/>
              </w:rPr>
              <w:t xml:space="preserve"> </w:t>
            </w:r>
            <w:r w:rsidR="009C5D25">
              <w:rPr>
                <w:rFonts w:ascii="標楷體" w:eastAsia="標楷體" w:hAnsi="標楷體" w:hint="eastAsia"/>
              </w:rPr>
              <w:t>1頁</w:t>
            </w:r>
            <w:r w:rsidR="009C5D25" w:rsidRPr="00474310">
              <w:rPr>
                <w:rFonts w:ascii="標楷體" w:eastAsia="標楷體" w:hAnsi="標楷體" w:hint="eastAsia"/>
              </w:rPr>
              <w:t>研究成果</w:t>
            </w:r>
            <w:r w:rsidR="009C5D25">
              <w:rPr>
                <w:rFonts w:ascii="標楷體" w:eastAsia="標楷體" w:hAnsi="標楷體" w:hint="eastAsia"/>
              </w:rPr>
              <w:t>摘要</w:t>
            </w:r>
            <w:r w:rsidR="009C5D25" w:rsidRPr="00474310">
              <w:rPr>
                <w:rFonts w:ascii="標楷體" w:eastAsia="標楷體" w:hAnsi="標楷體" w:hint="eastAsia"/>
              </w:rPr>
              <w:t>(研究生必附)</w:t>
            </w:r>
          </w:p>
          <w:p w14:paraId="107BB519" w14:textId="77777777" w:rsidR="009C5D25" w:rsidRPr="00C2586F" w:rsidRDefault="000D544E" w:rsidP="009D27C6">
            <w:pPr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7915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D25" w:rsidRPr="00474310">
              <w:rPr>
                <w:rFonts w:ascii="標楷體" w:eastAsia="標楷體" w:hAnsi="標楷體" w:hint="eastAsia"/>
              </w:rPr>
              <w:t>其他有利文件</w:t>
            </w:r>
            <w:r w:rsidR="009C5D25">
              <w:rPr>
                <w:rFonts w:ascii="標楷體" w:eastAsia="標楷體" w:hAnsi="標楷體" w:hint="eastAsia"/>
              </w:rPr>
              <w:t>:</w:t>
            </w:r>
            <w:r w:rsidR="001D003B" w:rsidRPr="00BB1FD8">
              <w:rPr>
                <w:rFonts w:ascii="標楷體" w:eastAsia="標楷體" w:hAnsi="標楷體"/>
                <w:u w:val="single"/>
              </w:rPr>
              <w:t xml:space="preserve">   </w:t>
            </w:r>
            <w:r w:rsidR="001D003B" w:rsidRPr="006B5515">
              <w:rPr>
                <w:rFonts w:ascii="標楷體" w:eastAsia="標楷體" w:hAnsi="標楷體"/>
              </w:rPr>
              <w:t xml:space="preserve">                      </w:t>
            </w:r>
            <w:r w:rsidR="0050014D" w:rsidRPr="006B5515">
              <w:rPr>
                <w:rFonts w:ascii="標楷體" w:eastAsia="標楷體" w:hAnsi="標楷體"/>
              </w:rPr>
              <w:t xml:space="preserve">                   </w:t>
            </w:r>
          </w:p>
          <w:p w14:paraId="74DF4A68" w14:textId="77777777" w:rsidR="00F86FAB" w:rsidRPr="00F86FAB" w:rsidRDefault="000D544E" w:rsidP="006B5515">
            <w:pPr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038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C6" w:rsidRPr="006B5515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9D27C6" w:rsidRPr="006B5515">
              <w:rPr>
                <w:rFonts w:ascii="標楷體" w:eastAsia="標楷體" w:hAnsi="標楷體" w:hint="eastAsia"/>
              </w:rPr>
              <w:t xml:space="preserve"> </w:t>
            </w:r>
            <w:r w:rsidR="00133FA0" w:rsidRPr="006B5515">
              <w:rPr>
                <w:rFonts w:ascii="標楷體" w:eastAsia="標楷體" w:hAnsi="標楷體" w:hint="eastAsia"/>
              </w:rPr>
              <w:t>(經濟不利學生)</w:t>
            </w:r>
            <w:r w:rsidR="00F86FAB" w:rsidRPr="006B5515">
              <w:rPr>
                <w:rFonts w:ascii="標楷體" w:eastAsia="標楷體" w:hAnsi="標楷體" w:hint="eastAsia"/>
              </w:rPr>
              <w:t>政府核發低收、中低收及特殊境遇家庭證明</w:t>
            </w:r>
            <w:r w:rsidR="00133FA0" w:rsidRPr="006B5515">
              <w:rPr>
                <w:rFonts w:ascii="標楷體" w:eastAsia="標楷體" w:hAnsi="標楷體" w:hint="eastAsia"/>
              </w:rPr>
              <w:t>，或家庭總收入全年未超過新臺幣</w:t>
            </w:r>
            <w:r w:rsidR="00133FA0" w:rsidRPr="006B5515">
              <w:rPr>
                <w:rFonts w:ascii="標楷體" w:eastAsia="標楷體" w:hAnsi="標楷體"/>
              </w:rPr>
              <w:t xml:space="preserve"> 80</w:t>
            </w:r>
            <w:r w:rsidR="00133FA0" w:rsidRPr="006B5515">
              <w:rPr>
                <w:rFonts w:ascii="標楷體" w:eastAsia="標楷體" w:hAnsi="標楷體" w:hint="eastAsia"/>
              </w:rPr>
              <w:t>萬元</w:t>
            </w:r>
            <w:r w:rsidR="00A202E6" w:rsidRPr="006B5515">
              <w:rPr>
                <w:rFonts w:ascii="標楷體" w:eastAsia="標楷體" w:hAnsi="標楷體" w:hint="eastAsia"/>
              </w:rPr>
              <w:t>/利息所得1萬/營利所得5萬</w:t>
            </w:r>
            <w:r w:rsidR="00133FA0" w:rsidRPr="006B5515">
              <w:rPr>
                <w:rFonts w:ascii="標楷體" w:eastAsia="標楷體" w:hAnsi="標楷體" w:hint="eastAsia"/>
              </w:rPr>
              <w:t>，或外國政府年度清寒證明</w:t>
            </w:r>
            <w:r w:rsidR="00F86FAB" w:rsidRPr="006B5515">
              <w:rPr>
                <w:rFonts w:ascii="標楷體" w:eastAsia="標楷體" w:hAnsi="標楷體" w:hint="eastAsia"/>
              </w:rPr>
              <w:t>。</w:t>
            </w:r>
          </w:p>
        </w:tc>
      </w:tr>
      <w:tr w:rsidR="00544EA2" w:rsidRPr="00474310" w14:paraId="192FBB10" w14:textId="77777777" w:rsidTr="00544EA2">
        <w:trPr>
          <w:trHeight w:val="451"/>
          <w:jc w:val="center"/>
        </w:trPr>
        <w:tc>
          <w:tcPr>
            <w:tcW w:w="3224" w:type="dxa"/>
            <w:gridSpan w:val="3"/>
            <w:shd w:val="clear" w:color="auto" w:fill="auto"/>
          </w:tcPr>
          <w:p w14:paraId="06B9C3E2" w14:textId="77777777" w:rsidR="00544EA2" w:rsidRPr="00474310" w:rsidRDefault="00544EA2" w:rsidP="002F5F2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3224" w:type="dxa"/>
            <w:gridSpan w:val="3"/>
            <w:shd w:val="clear" w:color="auto" w:fill="auto"/>
          </w:tcPr>
          <w:p w14:paraId="1F9C631C" w14:textId="77777777" w:rsidR="00544EA2" w:rsidRPr="00474310" w:rsidRDefault="00544EA2" w:rsidP="002F5F2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44EA2">
              <w:rPr>
                <w:rFonts w:ascii="標楷體" w:eastAsia="標楷體" w:hAnsi="標楷體" w:hint="eastAsia"/>
                <w:b/>
              </w:rPr>
              <w:t>導師/指導教授簽章</w:t>
            </w:r>
          </w:p>
        </w:tc>
        <w:tc>
          <w:tcPr>
            <w:tcW w:w="3225" w:type="dxa"/>
            <w:gridSpan w:val="2"/>
            <w:shd w:val="clear" w:color="auto" w:fill="auto"/>
          </w:tcPr>
          <w:p w14:paraId="4D92F0E1" w14:textId="77777777" w:rsidR="00544EA2" w:rsidRPr="00474310" w:rsidRDefault="00544EA2" w:rsidP="002F5F2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系所主管簽章</w:t>
            </w:r>
          </w:p>
        </w:tc>
      </w:tr>
      <w:tr w:rsidR="00544EA2" w:rsidRPr="00474310" w14:paraId="030AB36D" w14:textId="77777777" w:rsidTr="006B5515">
        <w:trPr>
          <w:trHeight w:val="1065"/>
          <w:jc w:val="center"/>
        </w:trPr>
        <w:tc>
          <w:tcPr>
            <w:tcW w:w="3224" w:type="dxa"/>
            <w:gridSpan w:val="3"/>
            <w:shd w:val="clear" w:color="auto" w:fill="auto"/>
          </w:tcPr>
          <w:p w14:paraId="572807B0" w14:textId="77777777" w:rsidR="00544EA2" w:rsidRPr="00474310" w:rsidRDefault="00544EA2" w:rsidP="0046756E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224" w:type="dxa"/>
            <w:gridSpan w:val="3"/>
            <w:shd w:val="clear" w:color="auto" w:fill="auto"/>
          </w:tcPr>
          <w:p w14:paraId="35BBD197" w14:textId="77777777" w:rsidR="00544EA2" w:rsidRPr="00474310" w:rsidRDefault="00544EA2" w:rsidP="0046756E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225" w:type="dxa"/>
            <w:gridSpan w:val="2"/>
            <w:shd w:val="clear" w:color="auto" w:fill="auto"/>
          </w:tcPr>
          <w:p w14:paraId="016461DB" w14:textId="77777777" w:rsidR="00544EA2" w:rsidRPr="00474310" w:rsidRDefault="00544EA2" w:rsidP="0046756E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</w:tbl>
    <w:p w14:paraId="4C921E29" w14:textId="77777777" w:rsidR="00B45D2B" w:rsidRPr="00D34F2A" w:rsidRDefault="00D34F2A" w:rsidP="00161EC2">
      <w:pPr>
        <w:snapToGrid w:val="0"/>
        <w:spacing w:beforeLines="50" w:before="180"/>
        <w:rPr>
          <w:rFonts w:ascii="標楷體" w:eastAsia="標楷體" w:hAnsi="標楷體"/>
          <w:sz w:val="21"/>
        </w:rPr>
      </w:pPr>
      <w:r w:rsidRPr="00D34F2A">
        <w:rPr>
          <w:rFonts w:ascii="標楷體" w:eastAsia="標楷體" w:hAnsi="標楷體" w:hint="eastAsia"/>
          <w:sz w:val="21"/>
        </w:rPr>
        <w:t>※未經導師/指導教授/系所主管簽章之申請案不予受理。</w:t>
      </w:r>
    </w:p>
    <w:sectPr w:rsidR="00B45D2B" w:rsidRPr="00D34F2A" w:rsidSect="009D27C6">
      <w:pgSz w:w="11906" w:h="16838"/>
      <w:pgMar w:top="567" w:right="1021" w:bottom="426" w:left="1021" w:header="851" w:footer="2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E266" w14:textId="77777777" w:rsidR="000D544E" w:rsidRDefault="000D544E">
      <w:r>
        <w:separator/>
      </w:r>
    </w:p>
  </w:endnote>
  <w:endnote w:type="continuationSeparator" w:id="0">
    <w:p w14:paraId="582D66EF" w14:textId="77777777" w:rsidR="000D544E" w:rsidRDefault="000D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B19B" w14:textId="77777777" w:rsidR="000D544E" w:rsidRDefault="000D544E">
      <w:r>
        <w:separator/>
      </w:r>
    </w:p>
  </w:footnote>
  <w:footnote w:type="continuationSeparator" w:id="0">
    <w:p w14:paraId="3F6F4B66" w14:textId="77777777" w:rsidR="000D544E" w:rsidRDefault="000D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3A9E"/>
    <w:multiLevelType w:val="hybridMultilevel"/>
    <w:tmpl w:val="DF428C28"/>
    <w:lvl w:ilvl="0" w:tplc="4C7EF6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3555D0A"/>
    <w:multiLevelType w:val="hybridMultilevel"/>
    <w:tmpl w:val="0C94CA50"/>
    <w:lvl w:ilvl="0" w:tplc="888C050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600389"/>
    <w:multiLevelType w:val="hybridMultilevel"/>
    <w:tmpl w:val="81D69038"/>
    <w:lvl w:ilvl="0" w:tplc="6462733A">
      <w:start w:val="1"/>
      <w:numFmt w:val="bullet"/>
      <w:lvlText w:val="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91BC48D0">
      <w:start w:val="1"/>
      <w:numFmt w:val="bullet"/>
      <w:lvlText w:val=""/>
      <w:lvlJc w:val="left"/>
      <w:pPr>
        <w:tabs>
          <w:tab w:val="num" w:pos="360"/>
        </w:tabs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D419A7"/>
    <w:multiLevelType w:val="hybridMultilevel"/>
    <w:tmpl w:val="9606E7DC"/>
    <w:lvl w:ilvl="0" w:tplc="D1D2E26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467349"/>
    <w:multiLevelType w:val="hybridMultilevel"/>
    <w:tmpl w:val="C2A6F696"/>
    <w:lvl w:ilvl="0" w:tplc="1048003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CA142A"/>
    <w:multiLevelType w:val="hybridMultilevel"/>
    <w:tmpl w:val="0004047C"/>
    <w:lvl w:ilvl="0" w:tplc="CE763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13"/>
    <w:rsid w:val="00003F36"/>
    <w:rsid w:val="00067301"/>
    <w:rsid w:val="000C43CD"/>
    <w:rsid w:val="000D544E"/>
    <w:rsid w:val="000F1B4D"/>
    <w:rsid w:val="000F6562"/>
    <w:rsid w:val="00106583"/>
    <w:rsid w:val="001259B6"/>
    <w:rsid w:val="00133FA0"/>
    <w:rsid w:val="00143AA6"/>
    <w:rsid w:val="00161EC2"/>
    <w:rsid w:val="00181DEC"/>
    <w:rsid w:val="001840CC"/>
    <w:rsid w:val="0019271B"/>
    <w:rsid w:val="001B4D3F"/>
    <w:rsid w:val="001B7618"/>
    <w:rsid w:val="001D003B"/>
    <w:rsid w:val="001F2473"/>
    <w:rsid w:val="00231CB3"/>
    <w:rsid w:val="002505F6"/>
    <w:rsid w:val="002649F8"/>
    <w:rsid w:val="00284E3E"/>
    <w:rsid w:val="00287A59"/>
    <w:rsid w:val="00292B38"/>
    <w:rsid w:val="002B2BF9"/>
    <w:rsid w:val="002B46A4"/>
    <w:rsid w:val="002E1913"/>
    <w:rsid w:val="002F4F9D"/>
    <w:rsid w:val="002F5F2C"/>
    <w:rsid w:val="002F6660"/>
    <w:rsid w:val="00320F0E"/>
    <w:rsid w:val="00325AA2"/>
    <w:rsid w:val="00363B73"/>
    <w:rsid w:val="00384DDE"/>
    <w:rsid w:val="003A02EA"/>
    <w:rsid w:val="003C0A01"/>
    <w:rsid w:val="003D5216"/>
    <w:rsid w:val="003F1308"/>
    <w:rsid w:val="003F7CA9"/>
    <w:rsid w:val="00402F36"/>
    <w:rsid w:val="00426787"/>
    <w:rsid w:val="004352C1"/>
    <w:rsid w:val="004355AD"/>
    <w:rsid w:val="00437760"/>
    <w:rsid w:val="00457F91"/>
    <w:rsid w:val="004612C2"/>
    <w:rsid w:val="00461307"/>
    <w:rsid w:val="004634F7"/>
    <w:rsid w:val="0046756E"/>
    <w:rsid w:val="00474310"/>
    <w:rsid w:val="0047633A"/>
    <w:rsid w:val="00486291"/>
    <w:rsid w:val="00487AC6"/>
    <w:rsid w:val="004A4F39"/>
    <w:rsid w:val="004A52CD"/>
    <w:rsid w:val="004B5E6A"/>
    <w:rsid w:val="004C4053"/>
    <w:rsid w:val="004C6F17"/>
    <w:rsid w:val="004D5EF8"/>
    <w:rsid w:val="0050014D"/>
    <w:rsid w:val="005113AC"/>
    <w:rsid w:val="005136F8"/>
    <w:rsid w:val="00517AF8"/>
    <w:rsid w:val="005260E6"/>
    <w:rsid w:val="00544EA2"/>
    <w:rsid w:val="00556523"/>
    <w:rsid w:val="005574F8"/>
    <w:rsid w:val="00560C04"/>
    <w:rsid w:val="00566354"/>
    <w:rsid w:val="00575EEF"/>
    <w:rsid w:val="00581A99"/>
    <w:rsid w:val="00582525"/>
    <w:rsid w:val="005A00B1"/>
    <w:rsid w:val="005A1A0B"/>
    <w:rsid w:val="005C6FD0"/>
    <w:rsid w:val="005C7391"/>
    <w:rsid w:val="005D1F0A"/>
    <w:rsid w:val="005D4F41"/>
    <w:rsid w:val="005F0BB6"/>
    <w:rsid w:val="005F2A81"/>
    <w:rsid w:val="00600E29"/>
    <w:rsid w:val="00607F69"/>
    <w:rsid w:val="006114BC"/>
    <w:rsid w:val="0061493B"/>
    <w:rsid w:val="00615C62"/>
    <w:rsid w:val="00615E16"/>
    <w:rsid w:val="00623AC6"/>
    <w:rsid w:val="006320D6"/>
    <w:rsid w:val="006360BC"/>
    <w:rsid w:val="006444BC"/>
    <w:rsid w:val="00657CAC"/>
    <w:rsid w:val="0067558B"/>
    <w:rsid w:val="006853CB"/>
    <w:rsid w:val="00685E64"/>
    <w:rsid w:val="00691C01"/>
    <w:rsid w:val="006B3149"/>
    <w:rsid w:val="006B34D4"/>
    <w:rsid w:val="006B5515"/>
    <w:rsid w:val="006C7361"/>
    <w:rsid w:val="006F3BBF"/>
    <w:rsid w:val="00702E69"/>
    <w:rsid w:val="00754F44"/>
    <w:rsid w:val="007573AD"/>
    <w:rsid w:val="007C6985"/>
    <w:rsid w:val="007E1F12"/>
    <w:rsid w:val="007E52B6"/>
    <w:rsid w:val="007F75F7"/>
    <w:rsid w:val="00803E21"/>
    <w:rsid w:val="00805DD8"/>
    <w:rsid w:val="00816A34"/>
    <w:rsid w:val="0082688C"/>
    <w:rsid w:val="00831C1E"/>
    <w:rsid w:val="008343A2"/>
    <w:rsid w:val="0088657F"/>
    <w:rsid w:val="008A2362"/>
    <w:rsid w:val="008C3470"/>
    <w:rsid w:val="008F5F28"/>
    <w:rsid w:val="00906C5C"/>
    <w:rsid w:val="00916424"/>
    <w:rsid w:val="0092740F"/>
    <w:rsid w:val="00943B46"/>
    <w:rsid w:val="00944C40"/>
    <w:rsid w:val="00956BE1"/>
    <w:rsid w:val="009959A5"/>
    <w:rsid w:val="009C40FC"/>
    <w:rsid w:val="009C5D25"/>
    <w:rsid w:val="009C7E9F"/>
    <w:rsid w:val="009D27C6"/>
    <w:rsid w:val="009F72B4"/>
    <w:rsid w:val="00A16A4B"/>
    <w:rsid w:val="00A202E6"/>
    <w:rsid w:val="00A24BFB"/>
    <w:rsid w:val="00A24D87"/>
    <w:rsid w:val="00A40A42"/>
    <w:rsid w:val="00A411A4"/>
    <w:rsid w:val="00A4521C"/>
    <w:rsid w:val="00A4575E"/>
    <w:rsid w:val="00A543A3"/>
    <w:rsid w:val="00A544CA"/>
    <w:rsid w:val="00A54C8D"/>
    <w:rsid w:val="00A7298D"/>
    <w:rsid w:val="00AB10C7"/>
    <w:rsid w:val="00AC1736"/>
    <w:rsid w:val="00AF59D0"/>
    <w:rsid w:val="00B063ED"/>
    <w:rsid w:val="00B10A2B"/>
    <w:rsid w:val="00B11913"/>
    <w:rsid w:val="00B16BF6"/>
    <w:rsid w:val="00B3356A"/>
    <w:rsid w:val="00B45D2B"/>
    <w:rsid w:val="00B54E9D"/>
    <w:rsid w:val="00B652C8"/>
    <w:rsid w:val="00B66CEA"/>
    <w:rsid w:val="00B7760B"/>
    <w:rsid w:val="00B826B4"/>
    <w:rsid w:val="00BB1FD8"/>
    <w:rsid w:val="00BB23E6"/>
    <w:rsid w:val="00BC4A34"/>
    <w:rsid w:val="00BD203F"/>
    <w:rsid w:val="00BD6123"/>
    <w:rsid w:val="00BF6C71"/>
    <w:rsid w:val="00C07C5C"/>
    <w:rsid w:val="00C108E4"/>
    <w:rsid w:val="00C255BD"/>
    <w:rsid w:val="00C2586F"/>
    <w:rsid w:val="00C35203"/>
    <w:rsid w:val="00C634E9"/>
    <w:rsid w:val="00C732D9"/>
    <w:rsid w:val="00C84C4B"/>
    <w:rsid w:val="00CA0178"/>
    <w:rsid w:val="00CB795A"/>
    <w:rsid w:val="00CC1132"/>
    <w:rsid w:val="00CC2B46"/>
    <w:rsid w:val="00CD3A81"/>
    <w:rsid w:val="00CE4C7C"/>
    <w:rsid w:val="00CF02DF"/>
    <w:rsid w:val="00D15A04"/>
    <w:rsid w:val="00D20ADF"/>
    <w:rsid w:val="00D24747"/>
    <w:rsid w:val="00D27803"/>
    <w:rsid w:val="00D27FCC"/>
    <w:rsid w:val="00D34F2A"/>
    <w:rsid w:val="00D37641"/>
    <w:rsid w:val="00D61296"/>
    <w:rsid w:val="00D64A12"/>
    <w:rsid w:val="00D81A16"/>
    <w:rsid w:val="00DA672D"/>
    <w:rsid w:val="00DC58E0"/>
    <w:rsid w:val="00DD2E75"/>
    <w:rsid w:val="00DE1B46"/>
    <w:rsid w:val="00DE4C54"/>
    <w:rsid w:val="00E04DCB"/>
    <w:rsid w:val="00E17EE4"/>
    <w:rsid w:val="00E316A1"/>
    <w:rsid w:val="00E44BE1"/>
    <w:rsid w:val="00E767AA"/>
    <w:rsid w:val="00E856A8"/>
    <w:rsid w:val="00EA2412"/>
    <w:rsid w:val="00EA72FB"/>
    <w:rsid w:val="00EB0865"/>
    <w:rsid w:val="00ED2850"/>
    <w:rsid w:val="00F07DB2"/>
    <w:rsid w:val="00F12A02"/>
    <w:rsid w:val="00F130F4"/>
    <w:rsid w:val="00F35A0A"/>
    <w:rsid w:val="00F370A2"/>
    <w:rsid w:val="00F427E7"/>
    <w:rsid w:val="00F511A9"/>
    <w:rsid w:val="00F55E0B"/>
    <w:rsid w:val="00F573BB"/>
    <w:rsid w:val="00F65DE7"/>
    <w:rsid w:val="00F737B0"/>
    <w:rsid w:val="00F81DC1"/>
    <w:rsid w:val="00F86FAB"/>
    <w:rsid w:val="00FC1951"/>
    <w:rsid w:val="00FC3BEB"/>
    <w:rsid w:val="00FC3C0C"/>
    <w:rsid w:val="00FC4979"/>
    <w:rsid w:val="00FC4EEC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55B0FA"/>
  <w15:docId w15:val="{112AE2DD-5E38-447F-A148-0BDD413A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9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9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43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43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C4EEC"/>
    <w:rPr>
      <w:kern w:val="2"/>
    </w:rPr>
  </w:style>
  <w:style w:type="paragraph" w:styleId="a7">
    <w:name w:val="Balloon Text"/>
    <w:basedOn w:val="a"/>
    <w:link w:val="a8"/>
    <w:rsid w:val="009C5D2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9C5D25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D27C6"/>
    <w:pPr>
      <w:ind w:leftChars="200" w:left="480"/>
    </w:pPr>
  </w:style>
  <w:style w:type="character" w:styleId="aa">
    <w:name w:val="Placeholder Text"/>
    <w:basedOn w:val="a0"/>
    <w:uiPriority w:val="99"/>
    <w:semiHidden/>
    <w:rsid w:val="00956B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870E-C32D-4228-B4EE-A86C5298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805</Characters>
  <Application>Microsoft Office Word</Application>
  <DocSecurity>0</DocSecurity>
  <Lines>6</Lines>
  <Paragraphs>1</Paragraphs>
  <ScaleCrop>false</ScaleCrop>
  <Company>Hewlett-Packard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102臺大工學院推薦交換學生申請書(2013fall-2014spring)</dc:title>
  <dc:creator>NTU</dc:creator>
  <cp:lastModifiedBy>user shen</cp:lastModifiedBy>
  <cp:revision>3</cp:revision>
  <cp:lastPrinted>2022-11-24T06:47:00Z</cp:lastPrinted>
  <dcterms:created xsi:type="dcterms:W3CDTF">2024-10-14T08:49:00Z</dcterms:created>
  <dcterms:modified xsi:type="dcterms:W3CDTF">2024-10-14T08:54:00Z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c49bf52b68aeb7058e0244267a911a2c2858f60e7f8f413556cc11e5fce24ba9</vt:lpwstr>
  </property>
</Properties>
</file>