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F900" w14:textId="1DBDCA7E" w:rsidR="000A5DC9" w:rsidRPr="000A5DC9" w:rsidRDefault="000A5DC9" w:rsidP="00C24687">
      <w:pPr>
        <w:widowControl/>
        <w:jc w:val="center"/>
        <w:rPr>
          <w:rFonts w:ascii="Times New Roman" w:eastAsia="標楷體" w:hAnsi="Times New Roman" w:cs="Times New Roman"/>
          <w:b/>
          <w:spacing w:val="40"/>
          <w:sz w:val="32"/>
          <w:szCs w:val="32"/>
        </w:rPr>
      </w:pPr>
      <w:r w:rsidRPr="000A5DC9">
        <w:rPr>
          <w:rFonts w:ascii="Times New Roman" w:eastAsia="標楷體" w:hAnsi="Times New Roman" w:cs="Times New Roman"/>
          <w:b/>
          <w:spacing w:val="40"/>
          <w:sz w:val="32"/>
          <w:szCs w:val="32"/>
        </w:rPr>
        <w:t>附件</w:t>
      </w:r>
      <w:r w:rsidR="0059115A">
        <w:rPr>
          <w:rFonts w:ascii="Times New Roman" w:eastAsia="標楷體" w:hAnsi="Times New Roman" w:cs="Times New Roman" w:hint="eastAsia"/>
          <w:b/>
          <w:spacing w:val="40"/>
          <w:sz w:val="32"/>
          <w:szCs w:val="32"/>
        </w:rPr>
        <w:t>4</w:t>
      </w:r>
      <w:r w:rsidRPr="000A5DC9">
        <w:rPr>
          <w:rFonts w:ascii="Times New Roman" w:eastAsia="標楷體" w:hAnsi="Times New Roman" w:cs="Times New Roman"/>
          <w:b/>
          <w:spacing w:val="40"/>
          <w:sz w:val="32"/>
          <w:szCs w:val="32"/>
        </w:rPr>
        <w:t>：國立臺灣大學</w:t>
      </w:r>
      <w:r w:rsidR="00F90699" w:rsidRPr="000A5DC9">
        <w:rPr>
          <w:rFonts w:ascii="Times New Roman" w:eastAsia="標楷體" w:hAnsi="Times New Roman" w:cs="Times New Roman"/>
          <w:b/>
          <w:spacing w:val="40"/>
          <w:sz w:val="32"/>
          <w:szCs w:val="32"/>
        </w:rPr>
        <w:t>赴境外研修雙聯學位獎學金</w:t>
      </w:r>
    </w:p>
    <w:p w14:paraId="7E164D1D" w14:textId="3E266F86" w:rsidR="000A5DC9" w:rsidRPr="000A5DC9" w:rsidRDefault="000A5DC9" w:rsidP="000A5DC9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0A5DC9">
        <w:rPr>
          <w:rFonts w:ascii="Times New Roman" w:eastAsia="標楷體" w:hAnsi="Times New Roman" w:cs="Times New Roman"/>
          <w:b/>
          <w:spacing w:val="40"/>
          <w:sz w:val="32"/>
          <w:szCs w:val="32"/>
        </w:rPr>
        <w:t>學生個人基本資料表</w:t>
      </w:r>
      <w:r w:rsidRPr="000A5DC9">
        <w:rPr>
          <w:rFonts w:ascii="Times New Roman" w:eastAsia="標楷體" w:hAnsi="Times New Roman" w:cs="Times New Roman"/>
          <w:b/>
          <w:szCs w:val="24"/>
        </w:rPr>
        <w:t>〈由學生填寫〉</w:t>
      </w:r>
    </w:p>
    <w:p w14:paraId="389942C1" w14:textId="7C8DA352" w:rsidR="000A5DC9" w:rsidRPr="000A5DC9" w:rsidRDefault="000A5DC9" w:rsidP="000A5DC9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X="-612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043"/>
        <w:gridCol w:w="797"/>
        <w:gridCol w:w="1188"/>
        <w:gridCol w:w="1217"/>
        <w:gridCol w:w="767"/>
        <w:gridCol w:w="1989"/>
      </w:tblGrid>
      <w:tr w:rsidR="00C24687" w:rsidRPr="000A5DC9" w14:paraId="2872E071" w14:textId="77777777" w:rsidTr="00C24687">
        <w:trPr>
          <w:trHeight w:val="556"/>
        </w:trPr>
        <w:tc>
          <w:tcPr>
            <w:tcW w:w="2630" w:type="dxa"/>
            <w:vAlign w:val="center"/>
          </w:tcPr>
          <w:p w14:paraId="54E52E33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150439954"/>
            <w:r w:rsidRPr="000A5DC9">
              <w:rPr>
                <w:rFonts w:ascii="Times New Roman" w:eastAsia="標楷體" w:hAnsi="Times New Roman" w:cs="Times New Roman"/>
                <w:szCs w:val="24"/>
              </w:rPr>
              <w:t>中文姓名</w:t>
            </w:r>
          </w:p>
        </w:tc>
        <w:tc>
          <w:tcPr>
            <w:tcW w:w="2840" w:type="dxa"/>
            <w:gridSpan w:val="2"/>
            <w:vAlign w:val="center"/>
          </w:tcPr>
          <w:p w14:paraId="772A39E8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29FC8240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英文姓名</w:t>
            </w:r>
          </w:p>
        </w:tc>
        <w:tc>
          <w:tcPr>
            <w:tcW w:w="2756" w:type="dxa"/>
            <w:gridSpan w:val="2"/>
            <w:vAlign w:val="center"/>
          </w:tcPr>
          <w:p w14:paraId="571DAC96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1D4D7095" w14:textId="77777777" w:rsidTr="00C24687">
        <w:trPr>
          <w:trHeight w:val="550"/>
        </w:trPr>
        <w:tc>
          <w:tcPr>
            <w:tcW w:w="2630" w:type="dxa"/>
            <w:vAlign w:val="center"/>
          </w:tcPr>
          <w:p w14:paraId="5A1922BF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居留證號</w:t>
            </w:r>
          </w:p>
        </w:tc>
        <w:tc>
          <w:tcPr>
            <w:tcW w:w="2840" w:type="dxa"/>
            <w:gridSpan w:val="2"/>
            <w:vAlign w:val="center"/>
          </w:tcPr>
          <w:p w14:paraId="1156CF1C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4A5410DB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2756" w:type="dxa"/>
            <w:gridSpan w:val="2"/>
            <w:vAlign w:val="center"/>
          </w:tcPr>
          <w:p w14:paraId="1617776E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5118ECD6" w14:textId="77777777" w:rsidTr="00C24687">
        <w:trPr>
          <w:trHeight w:val="572"/>
        </w:trPr>
        <w:tc>
          <w:tcPr>
            <w:tcW w:w="2630" w:type="dxa"/>
            <w:vAlign w:val="center"/>
          </w:tcPr>
          <w:p w14:paraId="3EE4D1C1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2840" w:type="dxa"/>
            <w:gridSpan w:val="2"/>
            <w:vAlign w:val="center"/>
          </w:tcPr>
          <w:p w14:paraId="6B4FB9D8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6C998069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2756" w:type="dxa"/>
            <w:gridSpan w:val="2"/>
            <w:vAlign w:val="center"/>
          </w:tcPr>
          <w:p w14:paraId="57E0408B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6CEE887E" w14:textId="77777777" w:rsidTr="00C24687">
        <w:trPr>
          <w:trHeight w:val="553"/>
        </w:trPr>
        <w:tc>
          <w:tcPr>
            <w:tcW w:w="2630" w:type="dxa"/>
            <w:vAlign w:val="center"/>
          </w:tcPr>
          <w:p w14:paraId="4442AD80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電話號碼</w:t>
            </w:r>
          </w:p>
        </w:tc>
        <w:tc>
          <w:tcPr>
            <w:tcW w:w="2840" w:type="dxa"/>
            <w:gridSpan w:val="2"/>
            <w:vAlign w:val="center"/>
          </w:tcPr>
          <w:p w14:paraId="4D06E695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1CC8CF3A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</w:tc>
        <w:tc>
          <w:tcPr>
            <w:tcW w:w="2756" w:type="dxa"/>
            <w:gridSpan w:val="2"/>
            <w:vAlign w:val="center"/>
          </w:tcPr>
          <w:p w14:paraId="5EC2A987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5678246C" w14:textId="77777777" w:rsidTr="00C24687">
        <w:trPr>
          <w:trHeight w:val="561"/>
        </w:trPr>
        <w:tc>
          <w:tcPr>
            <w:tcW w:w="2630" w:type="dxa"/>
            <w:vAlign w:val="center"/>
          </w:tcPr>
          <w:p w14:paraId="15F72B8F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8001" w:type="dxa"/>
            <w:gridSpan w:val="6"/>
            <w:vAlign w:val="center"/>
          </w:tcPr>
          <w:p w14:paraId="464EC213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43FDC4CE" w14:textId="77777777" w:rsidTr="00C24687">
        <w:trPr>
          <w:trHeight w:val="555"/>
        </w:trPr>
        <w:tc>
          <w:tcPr>
            <w:tcW w:w="2630" w:type="dxa"/>
            <w:vAlign w:val="center"/>
          </w:tcPr>
          <w:p w14:paraId="5A1A350D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戶籍地址</w:t>
            </w:r>
          </w:p>
        </w:tc>
        <w:tc>
          <w:tcPr>
            <w:tcW w:w="8001" w:type="dxa"/>
            <w:gridSpan w:val="6"/>
            <w:vAlign w:val="center"/>
          </w:tcPr>
          <w:p w14:paraId="3A720A31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標楷體" w:eastAsia="標楷體" w:hAnsi="標楷體" w:cs="Times New Roman"/>
                <w:szCs w:val="24"/>
              </w:rPr>
              <w:t>□□□□□□</w:t>
            </w:r>
          </w:p>
        </w:tc>
      </w:tr>
      <w:tr w:rsidR="00C24687" w:rsidRPr="000A5DC9" w14:paraId="0AA075BC" w14:textId="77777777" w:rsidTr="00F90699">
        <w:trPr>
          <w:trHeight w:val="562"/>
        </w:trPr>
        <w:tc>
          <w:tcPr>
            <w:tcW w:w="2630" w:type="dxa"/>
            <w:vAlign w:val="center"/>
          </w:tcPr>
          <w:p w14:paraId="7973E5DA" w14:textId="7E7820D9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="003D534A" w:rsidRPr="003D534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="003D534A" w:rsidRPr="003D534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同上則免填</w:t>
            </w:r>
            <w:r w:rsidR="003D534A" w:rsidRPr="003D534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8001" w:type="dxa"/>
            <w:gridSpan w:val="6"/>
            <w:vAlign w:val="center"/>
          </w:tcPr>
          <w:p w14:paraId="6E45E649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標楷體" w:eastAsia="標楷體" w:hAnsi="標楷體" w:cs="Times New Roman"/>
                <w:szCs w:val="24"/>
              </w:rPr>
              <w:t>□□□□□□</w:t>
            </w:r>
          </w:p>
        </w:tc>
      </w:tr>
      <w:tr w:rsidR="00C24687" w:rsidRPr="000A5DC9" w14:paraId="42709CDF" w14:textId="77777777" w:rsidTr="00C24687">
        <w:trPr>
          <w:trHeight w:val="543"/>
        </w:trPr>
        <w:tc>
          <w:tcPr>
            <w:tcW w:w="2630" w:type="dxa"/>
            <w:vAlign w:val="center"/>
          </w:tcPr>
          <w:p w14:paraId="48D16079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840" w:type="dxa"/>
            <w:gridSpan w:val="2"/>
            <w:vAlign w:val="center"/>
          </w:tcPr>
          <w:p w14:paraId="236EDE1F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6F4C0EC5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就讀學院及系所</w:t>
            </w:r>
          </w:p>
        </w:tc>
        <w:tc>
          <w:tcPr>
            <w:tcW w:w="2756" w:type="dxa"/>
            <w:gridSpan w:val="2"/>
            <w:vAlign w:val="center"/>
          </w:tcPr>
          <w:p w14:paraId="53DF8EA8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3FA95D58" w14:textId="77777777" w:rsidTr="00FC25CF">
        <w:trPr>
          <w:trHeight w:val="510"/>
        </w:trPr>
        <w:tc>
          <w:tcPr>
            <w:tcW w:w="2630" w:type="dxa"/>
            <w:vAlign w:val="center"/>
          </w:tcPr>
          <w:p w14:paraId="753EE8AE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在學身分</w:t>
            </w:r>
          </w:p>
        </w:tc>
        <w:tc>
          <w:tcPr>
            <w:tcW w:w="8001" w:type="dxa"/>
            <w:gridSpan w:val="6"/>
            <w:vAlign w:val="center"/>
          </w:tcPr>
          <w:p w14:paraId="09715AF8" w14:textId="77777777" w:rsidR="00C24687" w:rsidRDefault="00C24687" w:rsidP="00C24687">
            <w:pPr>
              <w:pStyle w:val="a3"/>
              <w:numPr>
                <w:ilvl w:val="0"/>
                <w:numId w:val="43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學士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A5DC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  <w:p w14:paraId="5CBB8407" w14:textId="77777777" w:rsidR="00C24687" w:rsidRDefault="00C24687" w:rsidP="00C24687">
            <w:pPr>
              <w:pStyle w:val="a3"/>
              <w:numPr>
                <w:ilvl w:val="0"/>
                <w:numId w:val="43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碩士生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A5DC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  <w:p w14:paraId="20C4F9A1" w14:textId="77777777" w:rsidR="00C24687" w:rsidRPr="000A5DC9" w:rsidRDefault="00C24687" w:rsidP="00C24687">
            <w:pPr>
              <w:pStyle w:val="a3"/>
              <w:numPr>
                <w:ilvl w:val="0"/>
                <w:numId w:val="43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博士生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A5DC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</w:tr>
      <w:tr w:rsidR="00C24687" w:rsidRPr="000A5DC9" w14:paraId="3AB6B412" w14:textId="77777777" w:rsidTr="00FC25CF">
        <w:trPr>
          <w:trHeight w:val="478"/>
        </w:trPr>
        <w:tc>
          <w:tcPr>
            <w:tcW w:w="10631" w:type="dxa"/>
            <w:gridSpan w:val="7"/>
            <w:vAlign w:val="center"/>
          </w:tcPr>
          <w:p w14:paraId="5F6EDA39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學聯學位計畫</w:t>
            </w:r>
          </w:p>
        </w:tc>
      </w:tr>
      <w:tr w:rsidR="00C24687" w:rsidRPr="000A5DC9" w14:paraId="7A17B124" w14:textId="77777777" w:rsidTr="00C24687">
        <w:trPr>
          <w:trHeight w:val="561"/>
        </w:trPr>
        <w:tc>
          <w:tcPr>
            <w:tcW w:w="2630" w:type="dxa"/>
            <w:vAlign w:val="center"/>
          </w:tcPr>
          <w:p w14:paraId="0E26D795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雙聯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期間</w:t>
            </w:r>
          </w:p>
        </w:tc>
        <w:tc>
          <w:tcPr>
            <w:tcW w:w="2043" w:type="dxa"/>
            <w:vAlign w:val="center"/>
          </w:tcPr>
          <w:p w14:paraId="032915B9" w14:textId="77777777" w:rsidR="00C24687" w:rsidRPr="000A5DC9" w:rsidRDefault="00C24687" w:rsidP="00C24687">
            <w:pPr>
              <w:pStyle w:val="a3"/>
              <w:numPr>
                <w:ilvl w:val="0"/>
                <w:numId w:val="4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一學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1985" w:type="dxa"/>
            <w:gridSpan w:val="2"/>
            <w:vAlign w:val="center"/>
          </w:tcPr>
          <w:p w14:paraId="5A32FC39" w14:textId="5BB3EE56" w:rsidR="00C24687" w:rsidRPr="000A5DC9" w:rsidRDefault="00F40CE8" w:rsidP="00C24687">
            <w:pPr>
              <w:numPr>
                <w:ilvl w:val="0"/>
                <w:numId w:val="40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兩學期</w:t>
            </w:r>
          </w:p>
        </w:tc>
        <w:tc>
          <w:tcPr>
            <w:tcW w:w="1984" w:type="dxa"/>
            <w:gridSpan w:val="2"/>
            <w:vAlign w:val="center"/>
          </w:tcPr>
          <w:p w14:paraId="71030261" w14:textId="16B3034A" w:rsidR="00C24687" w:rsidRPr="000A5DC9" w:rsidRDefault="00F40CE8" w:rsidP="00C24687">
            <w:pPr>
              <w:numPr>
                <w:ilvl w:val="0"/>
                <w:numId w:val="40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C24687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  <w:tc>
          <w:tcPr>
            <w:tcW w:w="1989" w:type="dxa"/>
            <w:vAlign w:val="center"/>
          </w:tcPr>
          <w:p w14:paraId="1B7F34C2" w14:textId="4478C85B" w:rsidR="00C24687" w:rsidRPr="000A5DC9" w:rsidRDefault="00F40CE8" w:rsidP="00C24687">
            <w:pPr>
              <w:pStyle w:val="a3"/>
              <w:numPr>
                <w:ilvl w:val="0"/>
                <w:numId w:val="40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ind w:leftChars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四學期</w:t>
            </w:r>
          </w:p>
        </w:tc>
      </w:tr>
      <w:tr w:rsidR="00C24687" w:rsidRPr="000A5DC9" w14:paraId="762A00A5" w14:textId="77777777" w:rsidTr="00C24687">
        <w:trPr>
          <w:trHeight w:val="686"/>
        </w:trPr>
        <w:tc>
          <w:tcPr>
            <w:tcW w:w="2630" w:type="dxa"/>
            <w:vAlign w:val="center"/>
          </w:tcPr>
          <w:p w14:paraId="79F3BAE5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前往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雙聯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國家</w:t>
            </w:r>
          </w:p>
        </w:tc>
        <w:tc>
          <w:tcPr>
            <w:tcW w:w="8001" w:type="dxa"/>
            <w:gridSpan w:val="6"/>
            <w:vAlign w:val="center"/>
          </w:tcPr>
          <w:p w14:paraId="1655D71C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4658AE95" w14:textId="77777777" w:rsidTr="00C24687">
        <w:trPr>
          <w:trHeight w:val="709"/>
        </w:trPr>
        <w:tc>
          <w:tcPr>
            <w:tcW w:w="2630" w:type="dxa"/>
            <w:vAlign w:val="center"/>
          </w:tcPr>
          <w:p w14:paraId="4467B1FA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雙聯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學校</w:t>
            </w:r>
          </w:p>
        </w:tc>
        <w:tc>
          <w:tcPr>
            <w:tcW w:w="8001" w:type="dxa"/>
            <w:gridSpan w:val="6"/>
            <w:vAlign w:val="center"/>
          </w:tcPr>
          <w:p w14:paraId="59239D5C" w14:textId="7D66D4BF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01F3A733" w14:textId="77777777" w:rsidTr="00C24687">
        <w:trPr>
          <w:trHeight w:val="549"/>
        </w:trPr>
        <w:tc>
          <w:tcPr>
            <w:tcW w:w="2630" w:type="dxa"/>
            <w:vAlign w:val="center"/>
          </w:tcPr>
          <w:p w14:paraId="532E7400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研修學院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A5DC9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</w:tc>
        <w:tc>
          <w:tcPr>
            <w:tcW w:w="8001" w:type="dxa"/>
            <w:gridSpan w:val="6"/>
            <w:vAlign w:val="center"/>
          </w:tcPr>
          <w:p w14:paraId="38251717" w14:textId="77777777" w:rsidR="00C24687" w:rsidRPr="000A5DC9" w:rsidRDefault="00C24687" w:rsidP="00FC25C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4687" w:rsidRPr="000A5DC9" w14:paraId="16EE740A" w14:textId="77777777" w:rsidTr="00F90699">
        <w:trPr>
          <w:trHeight w:val="426"/>
        </w:trPr>
        <w:tc>
          <w:tcPr>
            <w:tcW w:w="10631" w:type="dxa"/>
            <w:gridSpan w:val="7"/>
            <w:vAlign w:val="center"/>
          </w:tcPr>
          <w:p w14:paraId="62C0BBB8" w14:textId="2AF46390" w:rsidR="00C24687" w:rsidRPr="00C24687" w:rsidRDefault="0059115A" w:rsidP="00C24687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以「經濟不利學生」</w:t>
            </w:r>
            <w:r w:rsidR="00C24687" w:rsidRPr="00C2468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身分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申請者，請回覆下表</w:t>
            </w:r>
            <w:r w:rsidR="00B12BC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身分別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並檢附相關證明文件</w:t>
            </w:r>
          </w:p>
        </w:tc>
      </w:tr>
      <w:tr w:rsidR="00C24687" w:rsidRPr="000A5DC9" w14:paraId="2B0DB2C3" w14:textId="77777777" w:rsidTr="00FC25CF">
        <w:trPr>
          <w:trHeight w:val="735"/>
        </w:trPr>
        <w:tc>
          <w:tcPr>
            <w:tcW w:w="2630" w:type="dxa"/>
            <w:vAlign w:val="center"/>
          </w:tcPr>
          <w:p w14:paraId="390C4D9C" w14:textId="58E2CE0D" w:rsidR="00C24687" w:rsidRPr="00C24687" w:rsidRDefault="00C24687" w:rsidP="00C24687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符合經濟不利身分者（中華民國籍）</w:t>
            </w:r>
          </w:p>
        </w:tc>
        <w:tc>
          <w:tcPr>
            <w:tcW w:w="8001" w:type="dxa"/>
            <w:gridSpan w:val="6"/>
            <w:vAlign w:val="center"/>
          </w:tcPr>
          <w:p w14:paraId="543B03F4" w14:textId="4EE279ED" w:rsidR="00C24687" w:rsidRPr="000A5DC9" w:rsidRDefault="00C24687" w:rsidP="00C24687">
            <w:pPr>
              <w:numPr>
                <w:ilvl w:val="0"/>
                <w:numId w:val="41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持低收入戶證明者</w:t>
            </w:r>
          </w:p>
          <w:p w14:paraId="77139063" w14:textId="13CC021E" w:rsidR="00C24687" w:rsidRPr="000A5DC9" w:rsidRDefault="00C24687" w:rsidP="00C24687">
            <w:pPr>
              <w:numPr>
                <w:ilvl w:val="0"/>
                <w:numId w:val="41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持中低收入戶證明者</w:t>
            </w:r>
          </w:p>
          <w:p w14:paraId="2F540B15" w14:textId="77777777" w:rsidR="00FC3AA3" w:rsidRDefault="00C24687" w:rsidP="00C24687">
            <w:pPr>
              <w:numPr>
                <w:ilvl w:val="0"/>
                <w:numId w:val="41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持特殊境遇家庭證明者</w:t>
            </w:r>
          </w:p>
          <w:p w14:paraId="280A37DC" w14:textId="4639E897" w:rsidR="00C24687" w:rsidRPr="00C24687" w:rsidRDefault="00C24687" w:rsidP="00FC3AA3">
            <w:pPr>
              <w:numPr>
                <w:ilvl w:val="0"/>
                <w:numId w:val="41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C24687">
              <w:rPr>
                <w:rFonts w:ascii="Times New Roman" w:eastAsia="標楷體" w:hAnsi="Times New Roman" w:cs="Times New Roman"/>
                <w:szCs w:val="24"/>
              </w:rPr>
              <w:t>家庭總所得收入符合規定者</w:t>
            </w:r>
          </w:p>
        </w:tc>
      </w:tr>
      <w:tr w:rsidR="00C24687" w:rsidRPr="000A5DC9" w14:paraId="2320DA21" w14:textId="77777777" w:rsidTr="00FC25CF">
        <w:trPr>
          <w:trHeight w:val="735"/>
        </w:trPr>
        <w:tc>
          <w:tcPr>
            <w:tcW w:w="2630" w:type="dxa"/>
            <w:vAlign w:val="center"/>
          </w:tcPr>
          <w:p w14:paraId="33F0910A" w14:textId="1E3B5755" w:rsidR="00C24687" w:rsidRPr="000A5DC9" w:rsidRDefault="00C24687" w:rsidP="00C24687">
            <w:pPr>
              <w:tabs>
                <w:tab w:val="left" w:pos="142"/>
                <w:tab w:val="left" w:pos="567"/>
                <w:tab w:val="left" w:pos="645"/>
              </w:tabs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非中華民國籍身分者</w:t>
            </w:r>
          </w:p>
        </w:tc>
        <w:tc>
          <w:tcPr>
            <w:tcW w:w="8001" w:type="dxa"/>
            <w:gridSpan w:val="6"/>
            <w:vAlign w:val="center"/>
          </w:tcPr>
          <w:p w14:paraId="3A1248BB" w14:textId="04C16B72" w:rsidR="00C24687" w:rsidRPr="000A5DC9" w:rsidRDefault="00C24687" w:rsidP="00C24687">
            <w:pPr>
              <w:numPr>
                <w:ilvl w:val="0"/>
                <w:numId w:val="41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持清寒證明者</w:t>
            </w:r>
          </w:p>
          <w:p w14:paraId="7950C0D4" w14:textId="77777777" w:rsidR="00C24687" w:rsidRDefault="00C24687" w:rsidP="00C24687">
            <w:pPr>
              <w:numPr>
                <w:ilvl w:val="0"/>
                <w:numId w:val="41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持低收入戶證明者</w:t>
            </w:r>
          </w:p>
          <w:p w14:paraId="2EF90AD2" w14:textId="3E951B9A" w:rsidR="00C24687" w:rsidRPr="000A5DC9" w:rsidRDefault="00C24687" w:rsidP="00C24687">
            <w:pPr>
              <w:numPr>
                <w:ilvl w:val="0"/>
                <w:numId w:val="41"/>
              </w:numPr>
              <w:tabs>
                <w:tab w:val="left" w:pos="142"/>
                <w:tab w:val="left" w:pos="567"/>
                <w:tab w:val="left" w:pos="645"/>
              </w:tabs>
              <w:adjustRightInd w:val="0"/>
              <w:spacing w:before="40" w:line="360" w:lineRule="atLeas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0A5DC9">
              <w:rPr>
                <w:rFonts w:ascii="Times New Roman" w:eastAsia="標楷體" w:hAnsi="Times New Roman" w:cs="Times New Roman"/>
                <w:szCs w:val="24"/>
              </w:rPr>
              <w:t>持免繳稅證明者</w:t>
            </w:r>
          </w:p>
        </w:tc>
      </w:tr>
    </w:tbl>
    <w:p w14:paraId="106AD953" w14:textId="1F400101" w:rsidR="004B10DE" w:rsidRPr="000A5DC9" w:rsidRDefault="009C571C" w:rsidP="009C571C">
      <w:pPr>
        <w:widowControl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" w:name="_GoBack"/>
      <w:bookmarkEnd w:id="0"/>
      <w:bookmarkEnd w:id="1"/>
      <w:r w:rsidRPr="000A5DC9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sectPr w:rsidR="004B10DE" w:rsidRPr="000A5DC9" w:rsidSect="009877DB">
      <w:pgSz w:w="11906" w:h="16838"/>
      <w:pgMar w:top="1083" w:right="1083" w:bottom="1083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94AD3" w14:textId="77777777" w:rsidR="008E3A40" w:rsidRDefault="008E3A40" w:rsidP="005C23B3">
      <w:r>
        <w:separator/>
      </w:r>
    </w:p>
  </w:endnote>
  <w:endnote w:type="continuationSeparator" w:id="0">
    <w:p w14:paraId="53AA7C35" w14:textId="77777777" w:rsidR="008E3A40" w:rsidRDefault="008E3A40" w:rsidP="005C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B6396" w14:textId="77777777" w:rsidR="008E3A40" w:rsidRDefault="008E3A40" w:rsidP="005C23B3">
      <w:r>
        <w:separator/>
      </w:r>
    </w:p>
  </w:footnote>
  <w:footnote w:type="continuationSeparator" w:id="0">
    <w:p w14:paraId="282D3128" w14:textId="77777777" w:rsidR="008E3A40" w:rsidRDefault="008E3A40" w:rsidP="005C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46E"/>
    <w:multiLevelType w:val="hybridMultilevel"/>
    <w:tmpl w:val="3EE07A76"/>
    <w:lvl w:ilvl="0" w:tplc="17D220F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6204D"/>
    <w:multiLevelType w:val="hybridMultilevel"/>
    <w:tmpl w:val="36A60646"/>
    <w:lvl w:ilvl="0" w:tplc="C8DC30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D4FD8"/>
    <w:multiLevelType w:val="hybridMultilevel"/>
    <w:tmpl w:val="876CA3E0"/>
    <w:lvl w:ilvl="0" w:tplc="06042EE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080726"/>
    <w:multiLevelType w:val="hybridMultilevel"/>
    <w:tmpl w:val="F96C2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109CD"/>
    <w:multiLevelType w:val="hybridMultilevel"/>
    <w:tmpl w:val="00C28888"/>
    <w:lvl w:ilvl="0" w:tplc="3692F860">
      <w:start w:val="1"/>
      <w:numFmt w:val="decimal"/>
      <w:lvlText w:val="%1."/>
      <w:lvlJc w:val="left"/>
      <w:pPr>
        <w:ind w:left="361" w:hanging="360"/>
      </w:pPr>
      <w:rPr>
        <w:rFonts w:ascii="標楷體" w:eastAsia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 w15:restartNumberingAfterBreak="0">
    <w:nsid w:val="189D071D"/>
    <w:multiLevelType w:val="hybridMultilevel"/>
    <w:tmpl w:val="22DCB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87F12"/>
    <w:multiLevelType w:val="hybridMultilevel"/>
    <w:tmpl w:val="7974C4C6"/>
    <w:lvl w:ilvl="0" w:tplc="878EBD2E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  <w:lang w:val="en-US"/>
      </w:rPr>
    </w:lvl>
    <w:lvl w:ilvl="1" w:tplc="1C347AD0">
      <w:start w:val="1"/>
      <w:numFmt w:val="decimal"/>
      <w:lvlText w:val="%2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2" w:tplc="87B22C00">
      <w:start w:val="1"/>
      <w:numFmt w:val="decimal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05C3F"/>
    <w:multiLevelType w:val="hybridMultilevel"/>
    <w:tmpl w:val="3D787C88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0238C1"/>
    <w:multiLevelType w:val="hybridMultilevel"/>
    <w:tmpl w:val="628AB14E"/>
    <w:lvl w:ilvl="0" w:tplc="E0F4788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C1014"/>
    <w:multiLevelType w:val="hybridMultilevel"/>
    <w:tmpl w:val="175695DC"/>
    <w:lvl w:ilvl="0" w:tplc="849A8D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FF090E"/>
    <w:multiLevelType w:val="hybridMultilevel"/>
    <w:tmpl w:val="F00A58BE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 w15:restartNumberingAfterBreak="0">
    <w:nsid w:val="29CA60BE"/>
    <w:multiLevelType w:val="hybridMultilevel"/>
    <w:tmpl w:val="7D581C94"/>
    <w:lvl w:ilvl="0" w:tplc="F95CC7AA">
      <w:start w:val="1"/>
      <w:numFmt w:val="taiwaneseCountingThousand"/>
      <w:lvlText w:val="（%1）"/>
      <w:lvlJc w:val="left"/>
      <w:pPr>
        <w:ind w:left="1616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2C8B7ACB"/>
    <w:multiLevelType w:val="hybridMultilevel"/>
    <w:tmpl w:val="AA18C654"/>
    <w:lvl w:ilvl="0" w:tplc="759C736C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</w:rPr>
    </w:lvl>
    <w:lvl w:ilvl="1" w:tplc="EDD22760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87B22C00">
      <w:start w:val="1"/>
      <w:numFmt w:val="decimal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A979CC"/>
    <w:multiLevelType w:val="hybridMultilevel"/>
    <w:tmpl w:val="FD4E61C8"/>
    <w:lvl w:ilvl="0" w:tplc="86C0D6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47E0E2C"/>
    <w:multiLevelType w:val="hybridMultilevel"/>
    <w:tmpl w:val="ADAC532C"/>
    <w:lvl w:ilvl="0" w:tplc="0D8C2BE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4850167"/>
    <w:multiLevelType w:val="hybridMultilevel"/>
    <w:tmpl w:val="07F8FC0C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53654C"/>
    <w:multiLevelType w:val="hybridMultilevel"/>
    <w:tmpl w:val="C7048C90"/>
    <w:lvl w:ilvl="0" w:tplc="33CEEF2A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000802"/>
    <w:multiLevelType w:val="hybridMultilevel"/>
    <w:tmpl w:val="90C2E1C6"/>
    <w:lvl w:ilvl="0" w:tplc="0BBC80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3172CE"/>
    <w:multiLevelType w:val="hybridMultilevel"/>
    <w:tmpl w:val="B148AF4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4739193A"/>
    <w:multiLevelType w:val="hybridMultilevel"/>
    <w:tmpl w:val="DD1E46A2"/>
    <w:lvl w:ilvl="0" w:tplc="33CEEF2A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C76929"/>
    <w:multiLevelType w:val="hybridMultilevel"/>
    <w:tmpl w:val="548E4600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08466F"/>
    <w:multiLevelType w:val="hybridMultilevel"/>
    <w:tmpl w:val="8BC82388"/>
    <w:lvl w:ilvl="0" w:tplc="DA58EFE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706E75"/>
    <w:multiLevelType w:val="hybridMultilevel"/>
    <w:tmpl w:val="783AE3B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51C421F1"/>
    <w:multiLevelType w:val="multilevel"/>
    <w:tmpl w:val="BFB03B8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387D10"/>
    <w:multiLevelType w:val="hybridMultilevel"/>
    <w:tmpl w:val="E5B4ED48"/>
    <w:lvl w:ilvl="0" w:tplc="CB2AB3B0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162F15"/>
    <w:multiLevelType w:val="hybridMultilevel"/>
    <w:tmpl w:val="5C689A54"/>
    <w:lvl w:ilvl="0" w:tplc="D870BAC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6626F3"/>
    <w:multiLevelType w:val="hybridMultilevel"/>
    <w:tmpl w:val="C71AD56A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7" w15:restartNumberingAfterBreak="0">
    <w:nsid w:val="55D80F14"/>
    <w:multiLevelType w:val="hybridMultilevel"/>
    <w:tmpl w:val="3CF631D4"/>
    <w:lvl w:ilvl="0" w:tplc="33CEEF2A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B86671"/>
    <w:multiLevelType w:val="hybridMultilevel"/>
    <w:tmpl w:val="AD2C23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E5241A6"/>
    <w:multiLevelType w:val="hybridMultilevel"/>
    <w:tmpl w:val="A2E6EF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ED01DCF"/>
    <w:multiLevelType w:val="hybridMultilevel"/>
    <w:tmpl w:val="9874032A"/>
    <w:lvl w:ilvl="0" w:tplc="43F8D97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F06F02"/>
    <w:multiLevelType w:val="hybridMultilevel"/>
    <w:tmpl w:val="A7504B42"/>
    <w:lvl w:ilvl="0" w:tplc="849A8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F4788A">
      <w:start w:val="1"/>
      <w:numFmt w:val="taiwaneseCountingThousand"/>
      <w:lvlText w:val="（%2）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92E"/>
    <w:multiLevelType w:val="hybridMultilevel"/>
    <w:tmpl w:val="67CC7C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592697"/>
    <w:multiLevelType w:val="hybridMultilevel"/>
    <w:tmpl w:val="5CA6E5A8"/>
    <w:lvl w:ilvl="0" w:tplc="93107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02191"/>
    <w:multiLevelType w:val="hybridMultilevel"/>
    <w:tmpl w:val="BA1AEA14"/>
    <w:lvl w:ilvl="0" w:tplc="9364F21A">
      <w:start w:val="1"/>
      <w:numFmt w:val="taiwaneseCountingThousand"/>
      <w:lvlText w:val="%1、"/>
      <w:lvlJc w:val="left"/>
      <w:pPr>
        <w:ind w:left="480" w:hanging="480"/>
      </w:pPr>
      <w:rPr>
        <w:color w:val="auto"/>
        <w:sz w:val="28"/>
        <w:szCs w:val="28"/>
        <w:lang w:val="en-US"/>
      </w:rPr>
    </w:lvl>
    <w:lvl w:ilvl="1" w:tplc="79D6A3E0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DA7BB1"/>
    <w:multiLevelType w:val="hybridMultilevel"/>
    <w:tmpl w:val="5F50D4E0"/>
    <w:lvl w:ilvl="0" w:tplc="0F78AA1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0A957D6"/>
    <w:multiLevelType w:val="hybridMultilevel"/>
    <w:tmpl w:val="A85EC2C4"/>
    <w:lvl w:ilvl="0" w:tplc="003E8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7F3593"/>
    <w:multiLevelType w:val="hybridMultilevel"/>
    <w:tmpl w:val="F6CEE31E"/>
    <w:lvl w:ilvl="0" w:tplc="759C736C">
      <w:start w:val="1"/>
      <w:numFmt w:val="taiwaneseCountingThousand"/>
      <w:lvlText w:val="（%1）"/>
      <w:lvlJc w:val="left"/>
      <w:pPr>
        <w:ind w:left="1331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 w15:restartNumberingAfterBreak="0">
    <w:nsid w:val="787F7488"/>
    <w:multiLevelType w:val="hybridMultilevel"/>
    <w:tmpl w:val="D7FEA918"/>
    <w:lvl w:ilvl="0" w:tplc="849A8D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A14DB2"/>
    <w:multiLevelType w:val="hybridMultilevel"/>
    <w:tmpl w:val="1E367C1C"/>
    <w:lvl w:ilvl="0" w:tplc="CC50BD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Calibri"/>
        <w:b w:val="0"/>
      </w:rPr>
    </w:lvl>
    <w:lvl w:ilvl="1" w:tplc="161EF07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3D25A8"/>
    <w:multiLevelType w:val="hybridMultilevel"/>
    <w:tmpl w:val="61043CEC"/>
    <w:lvl w:ilvl="0" w:tplc="849A8D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7370D5"/>
    <w:multiLevelType w:val="hybridMultilevel"/>
    <w:tmpl w:val="16004E3C"/>
    <w:lvl w:ilvl="0" w:tplc="AE023346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EDD22760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87B22C00">
      <w:start w:val="1"/>
      <w:numFmt w:val="decimal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DF62693"/>
    <w:multiLevelType w:val="hybridMultilevel"/>
    <w:tmpl w:val="23A6E78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0"/>
  </w:num>
  <w:num w:numId="4">
    <w:abstractNumId w:val="17"/>
  </w:num>
  <w:num w:numId="5">
    <w:abstractNumId w:val="5"/>
  </w:num>
  <w:num w:numId="6">
    <w:abstractNumId w:val="34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35"/>
  </w:num>
  <w:num w:numId="12">
    <w:abstractNumId w:val="21"/>
  </w:num>
  <w:num w:numId="13">
    <w:abstractNumId w:val="41"/>
  </w:num>
  <w:num w:numId="14">
    <w:abstractNumId w:val="3"/>
  </w:num>
  <w:num w:numId="15">
    <w:abstractNumId w:val="25"/>
  </w:num>
  <w:num w:numId="16">
    <w:abstractNumId w:val="4"/>
  </w:num>
  <w:num w:numId="17">
    <w:abstractNumId w:val="36"/>
  </w:num>
  <w:num w:numId="18">
    <w:abstractNumId w:val="24"/>
  </w:num>
  <w:num w:numId="19">
    <w:abstractNumId w:val="30"/>
  </w:num>
  <w:num w:numId="20">
    <w:abstractNumId w:val="31"/>
  </w:num>
  <w:num w:numId="21">
    <w:abstractNumId w:val="18"/>
  </w:num>
  <w:num w:numId="22">
    <w:abstractNumId w:val="9"/>
  </w:num>
  <w:num w:numId="23">
    <w:abstractNumId w:val="40"/>
  </w:num>
  <w:num w:numId="24">
    <w:abstractNumId w:val="32"/>
  </w:num>
  <w:num w:numId="25">
    <w:abstractNumId w:val="38"/>
  </w:num>
  <w:num w:numId="26">
    <w:abstractNumId w:val="14"/>
  </w:num>
  <w:num w:numId="27">
    <w:abstractNumId w:val="23"/>
  </w:num>
  <w:num w:numId="28">
    <w:abstractNumId w:val="8"/>
  </w:num>
  <w:num w:numId="29">
    <w:abstractNumId w:val="28"/>
  </w:num>
  <w:num w:numId="30">
    <w:abstractNumId w:val="29"/>
  </w:num>
  <w:num w:numId="31">
    <w:abstractNumId w:val="22"/>
  </w:num>
  <w:num w:numId="32">
    <w:abstractNumId w:val="42"/>
  </w:num>
  <w:num w:numId="33">
    <w:abstractNumId w:val="26"/>
  </w:num>
  <w:num w:numId="34">
    <w:abstractNumId w:val="10"/>
  </w:num>
  <w:num w:numId="35">
    <w:abstractNumId w:val="12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9"/>
  </w:num>
  <w:num w:numId="39">
    <w:abstractNumId w:val="37"/>
  </w:num>
  <w:num w:numId="40">
    <w:abstractNumId w:val="15"/>
  </w:num>
  <w:num w:numId="41">
    <w:abstractNumId w:val="27"/>
  </w:num>
  <w:num w:numId="42">
    <w:abstractNumId w:val="20"/>
  </w:num>
  <w:num w:numId="43">
    <w:abstractNumId w:val="1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A0NzExMjY3NDVV0lEKTi0uzszPAykwrQUAvy8VXywAAAA="/>
  </w:docVars>
  <w:rsids>
    <w:rsidRoot w:val="00B673D2"/>
    <w:rsid w:val="000007D6"/>
    <w:rsid w:val="00000864"/>
    <w:rsid w:val="00002838"/>
    <w:rsid w:val="0000484A"/>
    <w:rsid w:val="00010312"/>
    <w:rsid w:val="000157BA"/>
    <w:rsid w:val="000273C4"/>
    <w:rsid w:val="000317E2"/>
    <w:rsid w:val="00034D67"/>
    <w:rsid w:val="00046CF7"/>
    <w:rsid w:val="00047C90"/>
    <w:rsid w:val="00052846"/>
    <w:rsid w:val="00053A82"/>
    <w:rsid w:val="00057C4F"/>
    <w:rsid w:val="00071586"/>
    <w:rsid w:val="00071607"/>
    <w:rsid w:val="000722AC"/>
    <w:rsid w:val="000762B6"/>
    <w:rsid w:val="00084950"/>
    <w:rsid w:val="00084FE4"/>
    <w:rsid w:val="0009186F"/>
    <w:rsid w:val="000951D1"/>
    <w:rsid w:val="000A05C6"/>
    <w:rsid w:val="000A416E"/>
    <w:rsid w:val="000A5DC9"/>
    <w:rsid w:val="000C2D98"/>
    <w:rsid w:val="000C4B93"/>
    <w:rsid w:val="000C628A"/>
    <w:rsid w:val="000D00A6"/>
    <w:rsid w:val="000F2E68"/>
    <w:rsid w:val="00107436"/>
    <w:rsid w:val="00110FF5"/>
    <w:rsid w:val="00115372"/>
    <w:rsid w:val="00122593"/>
    <w:rsid w:val="00122923"/>
    <w:rsid w:val="00124092"/>
    <w:rsid w:val="00126458"/>
    <w:rsid w:val="001340D4"/>
    <w:rsid w:val="001365C7"/>
    <w:rsid w:val="0014653B"/>
    <w:rsid w:val="00152CD3"/>
    <w:rsid w:val="00167DD8"/>
    <w:rsid w:val="00180AC8"/>
    <w:rsid w:val="00185945"/>
    <w:rsid w:val="001A46F0"/>
    <w:rsid w:val="001A4EA1"/>
    <w:rsid w:val="001B29A9"/>
    <w:rsid w:val="001B74CF"/>
    <w:rsid w:val="001C4AC0"/>
    <w:rsid w:val="001C6A68"/>
    <w:rsid w:val="001D39C6"/>
    <w:rsid w:val="001D4C35"/>
    <w:rsid w:val="001D6475"/>
    <w:rsid w:val="001E22A2"/>
    <w:rsid w:val="001E4982"/>
    <w:rsid w:val="001F1506"/>
    <w:rsid w:val="001F33B5"/>
    <w:rsid w:val="00200DE7"/>
    <w:rsid w:val="00206925"/>
    <w:rsid w:val="00210A95"/>
    <w:rsid w:val="0021523E"/>
    <w:rsid w:val="00256F8E"/>
    <w:rsid w:val="00257A80"/>
    <w:rsid w:val="002649D4"/>
    <w:rsid w:val="0026539A"/>
    <w:rsid w:val="00272F3E"/>
    <w:rsid w:val="00282F5F"/>
    <w:rsid w:val="0029137C"/>
    <w:rsid w:val="002915FF"/>
    <w:rsid w:val="00291E84"/>
    <w:rsid w:val="002C208C"/>
    <w:rsid w:val="002C545A"/>
    <w:rsid w:val="002C6A1D"/>
    <w:rsid w:val="002E0915"/>
    <w:rsid w:val="002E2C7E"/>
    <w:rsid w:val="002E66D7"/>
    <w:rsid w:val="002F2029"/>
    <w:rsid w:val="002F6CE2"/>
    <w:rsid w:val="00301C7C"/>
    <w:rsid w:val="003046A9"/>
    <w:rsid w:val="00305B0A"/>
    <w:rsid w:val="00307D87"/>
    <w:rsid w:val="00321428"/>
    <w:rsid w:val="0033735F"/>
    <w:rsid w:val="00342FD7"/>
    <w:rsid w:val="00343F59"/>
    <w:rsid w:val="00357635"/>
    <w:rsid w:val="00366AFF"/>
    <w:rsid w:val="00376C58"/>
    <w:rsid w:val="003816B7"/>
    <w:rsid w:val="00394871"/>
    <w:rsid w:val="003A11A3"/>
    <w:rsid w:val="003A4FD2"/>
    <w:rsid w:val="003D534A"/>
    <w:rsid w:val="00406691"/>
    <w:rsid w:val="0043078B"/>
    <w:rsid w:val="00431894"/>
    <w:rsid w:val="00431A58"/>
    <w:rsid w:val="00443EEF"/>
    <w:rsid w:val="00456339"/>
    <w:rsid w:val="00461A51"/>
    <w:rsid w:val="00467F1A"/>
    <w:rsid w:val="00474BD6"/>
    <w:rsid w:val="004933AD"/>
    <w:rsid w:val="004A7B9C"/>
    <w:rsid w:val="004B10DE"/>
    <w:rsid w:val="004B52CB"/>
    <w:rsid w:val="004C2560"/>
    <w:rsid w:val="004D15AA"/>
    <w:rsid w:val="004D1E8D"/>
    <w:rsid w:val="004E3AFF"/>
    <w:rsid w:val="004E3D00"/>
    <w:rsid w:val="004E7D7A"/>
    <w:rsid w:val="00501B70"/>
    <w:rsid w:val="00505970"/>
    <w:rsid w:val="00510404"/>
    <w:rsid w:val="00516058"/>
    <w:rsid w:val="00525B93"/>
    <w:rsid w:val="00532941"/>
    <w:rsid w:val="005333B0"/>
    <w:rsid w:val="00541722"/>
    <w:rsid w:val="005502E0"/>
    <w:rsid w:val="00573767"/>
    <w:rsid w:val="0059115A"/>
    <w:rsid w:val="005A4843"/>
    <w:rsid w:val="005C23B3"/>
    <w:rsid w:val="005C48B3"/>
    <w:rsid w:val="005C668C"/>
    <w:rsid w:val="005D791C"/>
    <w:rsid w:val="005F0600"/>
    <w:rsid w:val="005F0F53"/>
    <w:rsid w:val="005F27AB"/>
    <w:rsid w:val="00601A4D"/>
    <w:rsid w:val="00621742"/>
    <w:rsid w:val="006226A2"/>
    <w:rsid w:val="00622E30"/>
    <w:rsid w:val="0063443F"/>
    <w:rsid w:val="0065771D"/>
    <w:rsid w:val="006639C4"/>
    <w:rsid w:val="00664A15"/>
    <w:rsid w:val="00667344"/>
    <w:rsid w:val="00673D93"/>
    <w:rsid w:val="00677F23"/>
    <w:rsid w:val="006902A5"/>
    <w:rsid w:val="00691F07"/>
    <w:rsid w:val="00693641"/>
    <w:rsid w:val="006A0559"/>
    <w:rsid w:val="006A5E8E"/>
    <w:rsid w:val="006A7BA1"/>
    <w:rsid w:val="006B13EA"/>
    <w:rsid w:val="006B16A7"/>
    <w:rsid w:val="006C6403"/>
    <w:rsid w:val="006C6F29"/>
    <w:rsid w:val="006D2817"/>
    <w:rsid w:val="006D38E9"/>
    <w:rsid w:val="006F0E54"/>
    <w:rsid w:val="006F278B"/>
    <w:rsid w:val="00721C9A"/>
    <w:rsid w:val="007247DF"/>
    <w:rsid w:val="00725D4E"/>
    <w:rsid w:val="007333B8"/>
    <w:rsid w:val="0073772F"/>
    <w:rsid w:val="0074412E"/>
    <w:rsid w:val="00752F05"/>
    <w:rsid w:val="007547D0"/>
    <w:rsid w:val="00760762"/>
    <w:rsid w:val="007654E9"/>
    <w:rsid w:val="007727AB"/>
    <w:rsid w:val="00773E2C"/>
    <w:rsid w:val="007852C1"/>
    <w:rsid w:val="0079195B"/>
    <w:rsid w:val="007936CE"/>
    <w:rsid w:val="007B1BFE"/>
    <w:rsid w:val="007B3CF7"/>
    <w:rsid w:val="007C18B4"/>
    <w:rsid w:val="007C4921"/>
    <w:rsid w:val="007E2AAB"/>
    <w:rsid w:val="007F057A"/>
    <w:rsid w:val="007F2558"/>
    <w:rsid w:val="007F428F"/>
    <w:rsid w:val="008003F4"/>
    <w:rsid w:val="008110E9"/>
    <w:rsid w:val="00813A86"/>
    <w:rsid w:val="0081557C"/>
    <w:rsid w:val="00823BE4"/>
    <w:rsid w:val="00827104"/>
    <w:rsid w:val="008317BD"/>
    <w:rsid w:val="00835BF4"/>
    <w:rsid w:val="00842EB5"/>
    <w:rsid w:val="00844D85"/>
    <w:rsid w:val="00863DD1"/>
    <w:rsid w:val="0087098A"/>
    <w:rsid w:val="00883FBE"/>
    <w:rsid w:val="00884F76"/>
    <w:rsid w:val="00887DAC"/>
    <w:rsid w:val="00896B5D"/>
    <w:rsid w:val="00897CAF"/>
    <w:rsid w:val="008B0DEA"/>
    <w:rsid w:val="008B74F4"/>
    <w:rsid w:val="008B7CBA"/>
    <w:rsid w:val="008C0E4A"/>
    <w:rsid w:val="008C56F1"/>
    <w:rsid w:val="008E3A40"/>
    <w:rsid w:val="008F08B4"/>
    <w:rsid w:val="008F2496"/>
    <w:rsid w:val="008F4E01"/>
    <w:rsid w:val="009058C2"/>
    <w:rsid w:val="00911833"/>
    <w:rsid w:val="00921723"/>
    <w:rsid w:val="00926715"/>
    <w:rsid w:val="009357FA"/>
    <w:rsid w:val="00952E22"/>
    <w:rsid w:val="00975934"/>
    <w:rsid w:val="009829C8"/>
    <w:rsid w:val="009877DB"/>
    <w:rsid w:val="009938EA"/>
    <w:rsid w:val="009961AE"/>
    <w:rsid w:val="009A2E4B"/>
    <w:rsid w:val="009B7460"/>
    <w:rsid w:val="009B79FE"/>
    <w:rsid w:val="009C1CE3"/>
    <w:rsid w:val="009C571C"/>
    <w:rsid w:val="009D5167"/>
    <w:rsid w:val="009F16B3"/>
    <w:rsid w:val="009F1EE8"/>
    <w:rsid w:val="009F59B0"/>
    <w:rsid w:val="009F66A5"/>
    <w:rsid w:val="009F6E44"/>
    <w:rsid w:val="00A103BF"/>
    <w:rsid w:val="00A210CB"/>
    <w:rsid w:val="00A34B81"/>
    <w:rsid w:val="00A409B9"/>
    <w:rsid w:val="00A46A36"/>
    <w:rsid w:val="00A54FC2"/>
    <w:rsid w:val="00A5663C"/>
    <w:rsid w:val="00A56BB8"/>
    <w:rsid w:val="00A5786E"/>
    <w:rsid w:val="00A61066"/>
    <w:rsid w:val="00A65865"/>
    <w:rsid w:val="00A80E79"/>
    <w:rsid w:val="00A857D2"/>
    <w:rsid w:val="00AA7886"/>
    <w:rsid w:val="00AB3256"/>
    <w:rsid w:val="00AC2E84"/>
    <w:rsid w:val="00AC415B"/>
    <w:rsid w:val="00AC65C5"/>
    <w:rsid w:val="00AD3ED7"/>
    <w:rsid w:val="00AE012E"/>
    <w:rsid w:val="00AE411E"/>
    <w:rsid w:val="00B0764D"/>
    <w:rsid w:val="00B12BCA"/>
    <w:rsid w:val="00B15CA6"/>
    <w:rsid w:val="00B25222"/>
    <w:rsid w:val="00B43F69"/>
    <w:rsid w:val="00B55859"/>
    <w:rsid w:val="00B60706"/>
    <w:rsid w:val="00B65341"/>
    <w:rsid w:val="00B673D2"/>
    <w:rsid w:val="00B7486B"/>
    <w:rsid w:val="00B96D56"/>
    <w:rsid w:val="00BC4697"/>
    <w:rsid w:val="00BC4ABE"/>
    <w:rsid w:val="00BE382D"/>
    <w:rsid w:val="00BF3807"/>
    <w:rsid w:val="00BF54D8"/>
    <w:rsid w:val="00C03B2D"/>
    <w:rsid w:val="00C13177"/>
    <w:rsid w:val="00C240F5"/>
    <w:rsid w:val="00C24687"/>
    <w:rsid w:val="00C3585B"/>
    <w:rsid w:val="00C367E2"/>
    <w:rsid w:val="00C6752F"/>
    <w:rsid w:val="00C81482"/>
    <w:rsid w:val="00C923D3"/>
    <w:rsid w:val="00C930E4"/>
    <w:rsid w:val="00C96F24"/>
    <w:rsid w:val="00CA16E5"/>
    <w:rsid w:val="00CA6894"/>
    <w:rsid w:val="00CB009F"/>
    <w:rsid w:val="00CB1A97"/>
    <w:rsid w:val="00CB36EF"/>
    <w:rsid w:val="00CE0242"/>
    <w:rsid w:val="00CE7C38"/>
    <w:rsid w:val="00CF0D4F"/>
    <w:rsid w:val="00CF2F3E"/>
    <w:rsid w:val="00CF320A"/>
    <w:rsid w:val="00CF38D8"/>
    <w:rsid w:val="00CF45A7"/>
    <w:rsid w:val="00CF70E7"/>
    <w:rsid w:val="00D014E9"/>
    <w:rsid w:val="00D10F99"/>
    <w:rsid w:val="00D20CC6"/>
    <w:rsid w:val="00D30190"/>
    <w:rsid w:val="00D411B4"/>
    <w:rsid w:val="00D46B6F"/>
    <w:rsid w:val="00D47760"/>
    <w:rsid w:val="00D50788"/>
    <w:rsid w:val="00D50EA5"/>
    <w:rsid w:val="00D5651F"/>
    <w:rsid w:val="00D72F66"/>
    <w:rsid w:val="00D80F3D"/>
    <w:rsid w:val="00DA1B99"/>
    <w:rsid w:val="00DB5A68"/>
    <w:rsid w:val="00DB6050"/>
    <w:rsid w:val="00DB6430"/>
    <w:rsid w:val="00DC72AF"/>
    <w:rsid w:val="00DE265F"/>
    <w:rsid w:val="00DF049B"/>
    <w:rsid w:val="00DF6B15"/>
    <w:rsid w:val="00DF7555"/>
    <w:rsid w:val="00E07549"/>
    <w:rsid w:val="00E1064F"/>
    <w:rsid w:val="00E1188B"/>
    <w:rsid w:val="00E1406D"/>
    <w:rsid w:val="00E15038"/>
    <w:rsid w:val="00E35CBD"/>
    <w:rsid w:val="00E41A5E"/>
    <w:rsid w:val="00E458D5"/>
    <w:rsid w:val="00E53512"/>
    <w:rsid w:val="00E71025"/>
    <w:rsid w:val="00E715D1"/>
    <w:rsid w:val="00E77F65"/>
    <w:rsid w:val="00E812E7"/>
    <w:rsid w:val="00E84BCD"/>
    <w:rsid w:val="00E97862"/>
    <w:rsid w:val="00EA2AE0"/>
    <w:rsid w:val="00EA743F"/>
    <w:rsid w:val="00EB3BFD"/>
    <w:rsid w:val="00EC6753"/>
    <w:rsid w:val="00EC7058"/>
    <w:rsid w:val="00ED366A"/>
    <w:rsid w:val="00ED7B1A"/>
    <w:rsid w:val="00EE406B"/>
    <w:rsid w:val="00EE42D4"/>
    <w:rsid w:val="00EF75AF"/>
    <w:rsid w:val="00EF785B"/>
    <w:rsid w:val="00F11186"/>
    <w:rsid w:val="00F11CB7"/>
    <w:rsid w:val="00F218D6"/>
    <w:rsid w:val="00F24737"/>
    <w:rsid w:val="00F27F49"/>
    <w:rsid w:val="00F334DE"/>
    <w:rsid w:val="00F341AE"/>
    <w:rsid w:val="00F37E1D"/>
    <w:rsid w:val="00F4068D"/>
    <w:rsid w:val="00F40CE8"/>
    <w:rsid w:val="00F41293"/>
    <w:rsid w:val="00F44CEC"/>
    <w:rsid w:val="00F511FD"/>
    <w:rsid w:val="00F51BC3"/>
    <w:rsid w:val="00F52440"/>
    <w:rsid w:val="00F57A2C"/>
    <w:rsid w:val="00F57E6D"/>
    <w:rsid w:val="00F6021A"/>
    <w:rsid w:val="00F719D4"/>
    <w:rsid w:val="00F76A8D"/>
    <w:rsid w:val="00F800C4"/>
    <w:rsid w:val="00F90699"/>
    <w:rsid w:val="00F90BEB"/>
    <w:rsid w:val="00F92EE3"/>
    <w:rsid w:val="00FA17F9"/>
    <w:rsid w:val="00FA3E61"/>
    <w:rsid w:val="00FA5DF0"/>
    <w:rsid w:val="00FB50A8"/>
    <w:rsid w:val="00FC14A9"/>
    <w:rsid w:val="00FC22E0"/>
    <w:rsid w:val="00FC2E21"/>
    <w:rsid w:val="00FC3AA3"/>
    <w:rsid w:val="00FD0324"/>
    <w:rsid w:val="00FD19B3"/>
    <w:rsid w:val="00FD7C75"/>
    <w:rsid w:val="00FE00CB"/>
    <w:rsid w:val="00FE1722"/>
    <w:rsid w:val="00FE6B84"/>
    <w:rsid w:val="00FE753D"/>
    <w:rsid w:val="00FF0412"/>
    <w:rsid w:val="00FF12B0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3686F8E"/>
  <w15:chartTrackingRefBased/>
  <w15:docId w15:val="{5517573F-2415-45D3-B060-93FF6D8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D2"/>
    <w:pPr>
      <w:ind w:leftChars="200" w:left="480"/>
    </w:pPr>
  </w:style>
  <w:style w:type="table" w:styleId="a4">
    <w:name w:val="Table Grid"/>
    <w:basedOn w:val="a1"/>
    <w:uiPriority w:val="39"/>
    <w:rsid w:val="009F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2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23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2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23B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0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0C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35BF4"/>
    <w:pPr>
      <w:widowControl w:val="0"/>
    </w:pPr>
  </w:style>
  <w:style w:type="paragraph" w:styleId="ac">
    <w:name w:val="Revision"/>
    <w:hidden/>
    <w:uiPriority w:val="99"/>
    <w:semiHidden/>
    <w:rsid w:val="00461A51"/>
  </w:style>
  <w:style w:type="character" w:styleId="ad">
    <w:name w:val="Hyperlink"/>
    <w:basedOn w:val="a0"/>
    <w:uiPriority w:val="99"/>
    <w:unhideWhenUsed/>
    <w:rsid w:val="00F76A8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F2496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4412E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4D15A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9F66A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66A5"/>
  </w:style>
  <w:style w:type="character" w:customStyle="1" w:styleId="af1">
    <w:name w:val="註解文字 字元"/>
    <w:basedOn w:val="a0"/>
    <w:link w:val="af0"/>
    <w:uiPriority w:val="99"/>
    <w:semiHidden/>
    <w:rsid w:val="009F66A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66A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F66A5"/>
    <w:rPr>
      <w:b/>
      <w:bCs/>
    </w:rPr>
  </w:style>
  <w:style w:type="table" w:customStyle="1" w:styleId="10">
    <w:name w:val="表格格線1"/>
    <w:basedOn w:val="a1"/>
    <w:next w:val="a4"/>
    <w:uiPriority w:val="39"/>
    <w:rsid w:val="0028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析的提及3"/>
    <w:basedOn w:val="a0"/>
    <w:uiPriority w:val="99"/>
    <w:semiHidden/>
    <w:unhideWhenUsed/>
    <w:rsid w:val="00B7486B"/>
    <w:rPr>
      <w:color w:val="605E5C"/>
      <w:shd w:val="clear" w:color="auto" w:fill="E1DFDD"/>
    </w:rPr>
  </w:style>
  <w:style w:type="character" w:styleId="af4">
    <w:name w:val="Emphasis"/>
    <w:uiPriority w:val="20"/>
    <w:qFormat/>
    <w:rsid w:val="000A5DC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C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205F-1676-4852-AF10-AF676860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291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Jeffrey</cp:lastModifiedBy>
  <cp:revision>199</cp:revision>
  <cp:lastPrinted>2024-06-07T02:19:00Z</cp:lastPrinted>
  <dcterms:created xsi:type="dcterms:W3CDTF">2021-12-14T05:53:00Z</dcterms:created>
  <dcterms:modified xsi:type="dcterms:W3CDTF">2025-06-05T02:38:00Z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ec3190aa0886bca8486eeb6caa21f6953edf9dc1bc21734ba1b806b90a4c11a4</vt:lpwstr>
  </property>
</Properties>
</file>